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72FF3" w14:textId="7782D70C" w:rsidR="00014BF3" w:rsidRPr="00336786" w:rsidRDefault="003A11D6">
      <w:pPr>
        <w:rPr>
          <w:b/>
        </w:rPr>
      </w:pPr>
      <w:r w:rsidRPr="00336786">
        <w:rPr>
          <w:b/>
        </w:rPr>
        <w:t xml:space="preserve">Book Outline – Self Help Book </w:t>
      </w:r>
    </w:p>
    <w:p w14:paraId="22C738D9" w14:textId="77777777" w:rsidR="003A11D6" w:rsidRDefault="003A11D6"/>
    <w:p w14:paraId="4FDC9FD1" w14:textId="69586923" w:rsidR="003A11D6" w:rsidRPr="00336786" w:rsidRDefault="003A11D6">
      <w:pPr>
        <w:rPr>
          <w:b/>
        </w:rPr>
      </w:pPr>
      <w:r w:rsidRPr="00336786">
        <w:rPr>
          <w:b/>
        </w:rPr>
        <w:t>Chapter 1</w:t>
      </w:r>
      <w:r w:rsidR="00D22878">
        <w:rPr>
          <w:b/>
        </w:rPr>
        <w:t xml:space="preserve"> Title - </w:t>
      </w:r>
    </w:p>
    <w:p w14:paraId="5DEBFD99" w14:textId="77777777" w:rsidR="003A11D6" w:rsidRDefault="003A11D6">
      <w:r>
        <w:t>State it</w:t>
      </w:r>
    </w:p>
    <w:p w14:paraId="416CCD45" w14:textId="77777777" w:rsidR="003A11D6" w:rsidRDefault="003A11D6">
      <w:r>
        <w:t>Explain it</w:t>
      </w:r>
    </w:p>
    <w:p w14:paraId="060B9F1F" w14:textId="77777777" w:rsidR="003A11D6" w:rsidRDefault="003A11D6">
      <w:r>
        <w:t>Story to illustrate</w:t>
      </w:r>
    </w:p>
    <w:p w14:paraId="06E40D94" w14:textId="77777777" w:rsidR="003A11D6" w:rsidRDefault="00336786">
      <w:r>
        <w:t>Conclusion / Tips</w:t>
      </w:r>
    </w:p>
    <w:p w14:paraId="75E9ABC6" w14:textId="77777777" w:rsidR="00336786" w:rsidRDefault="00336786"/>
    <w:p w14:paraId="206FAFEF" w14:textId="7FC64C50" w:rsidR="00336786" w:rsidRPr="00336786" w:rsidRDefault="00336786" w:rsidP="00336786">
      <w:pPr>
        <w:rPr>
          <w:b/>
        </w:rPr>
      </w:pPr>
      <w:r w:rsidRPr="00336786">
        <w:rPr>
          <w:b/>
        </w:rPr>
        <w:t>Chapter 2</w:t>
      </w:r>
      <w:r w:rsidR="00D22878">
        <w:rPr>
          <w:b/>
        </w:rPr>
        <w:t xml:space="preserve"> Title - </w:t>
      </w:r>
    </w:p>
    <w:p w14:paraId="77BD37F7" w14:textId="77777777" w:rsidR="00336786" w:rsidRDefault="00336786" w:rsidP="00336786">
      <w:r>
        <w:t>State it</w:t>
      </w:r>
    </w:p>
    <w:p w14:paraId="3118FE42" w14:textId="77777777" w:rsidR="00336786" w:rsidRDefault="00336786" w:rsidP="00336786">
      <w:r>
        <w:t>Explain it</w:t>
      </w:r>
    </w:p>
    <w:p w14:paraId="26DF09D0" w14:textId="77777777" w:rsidR="00336786" w:rsidRDefault="00336786" w:rsidP="00336786">
      <w:r>
        <w:t>Story to illustrate</w:t>
      </w:r>
    </w:p>
    <w:p w14:paraId="55883040" w14:textId="77777777" w:rsidR="00336786" w:rsidRDefault="00336786" w:rsidP="00336786">
      <w:r>
        <w:t>Conclusion / Tips</w:t>
      </w:r>
    </w:p>
    <w:p w14:paraId="64AFF039" w14:textId="77777777" w:rsidR="00336786" w:rsidRDefault="00336786" w:rsidP="00336786"/>
    <w:p w14:paraId="4C9FA6E7" w14:textId="130E33E8" w:rsidR="00336786" w:rsidRPr="00336786" w:rsidRDefault="00336786" w:rsidP="00336786">
      <w:pPr>
        <w:rPr>
          <w:b/>
        </w:rPr>
      </w:pPr>
      <w:r w:rsidRPr="00336786">
        <w:rPr>
          <w:b/>
        </w:rPr>
        <w:t>Chapter 3</w:t>
      </w:r>
      <w:r w:rsidR="00D22878">
        <w:rPr>
          <w:b/>
        </w:rPr>
        <w:t xml:space="preserve"> Title -</w:t>
      </w:r>
    </w:p>
    <w:p w14:paraId="23D2D0D9" w14:textId="77777777" w:rsidR="00336786" w:rsidRDefault="00336786" w:rsidP="00336786">
      <w:r>
        <w:t>State it</w:t>
      </w:r>
    </w:p>
    <w:p w14:paraId="69A2E202" w14:textId="77777777" w:rsidR="00336786" w:rsidRDefault="00336786" w:rsidP="00336786">
      <w:r>
        <w:t>Explain it</w:t>
      </w:r>
    </w:p>
    <w:p w14:paraId="28C54404" w14:textId="77777777" w:rsidR="00336786" w:rsidRDefault="00336786" w:rsidP="00336786">
      <w:r>
        <w:t>Story to illustrate</w:t>
      </w:r>
    </w:p>
    <w:p w14:paraId="32CF0666" w14:textId="77777777" w:rsidR="00336786" w:rsidRDefault="00336786" w:rsidP="00336786">
      <w:r>
        <w:t>Conclusion / Tips</w:t>
      </w:r>
    </w:p>
    <w:p w14:paraId="4B3552B1" w14:textId="77777777" w:rsidR="00336786" w:rsidRDefault="00336786" w:rsidP="00336786"/>
    <w:p w14:paraId="57B22FC2" w14:textId="22E9F744" w:rsidR="00336786" w:rsidRPr="00336786" w:rsidRDefault="00336786" w:rsidP="00336786">
      <w:pPr>
        <w:rPr>
          <w:b/>
        </w:rPr>
      </w:pPr>
      <w:r w:rsidRPr="00336786">
        <w:rPr>
          <w:b/>
        </w:rPr>
        <w:t>Chapter 4</w:t>
      </w:r>
      <w:r w:rsidR="00D22878">
        <w:rPr>
          <w:b/>
        </w:rPr>
        <w:t xml:space="preserve"> Title -</w:t>
      </w:r>
    </w:p>
    <w:p w14:paraId="69DF0F0C" w14:textId="77777777" w:rsidR="00336786" w:rsidRDefault="00336786" w:rsidP="00336786">
      <w:r>
        <w:t>State it</w:t>
      </w:r>
    </w:p>
    <w:p w14:paraId="2D513CF1" w14:textId="77777777" w:rsidR="00336786" w:rsidRDefault="00336786" w:rsidP="00336786">
      <w:r>
        <w:t>Explain it</w:t>
      </w:r>
    </w:p>
    <w:p w14:paraId="209BAD83" w14:textId="77777777" w:rsidR="00336786" w:rsidRDefault="00336786" w:rsidP="00336786">
      <w:r>
        <w:t>Story to illustrate</w:t>
      </w:r>
    </w:p>
    <w:p w14:paraId="0F5C4AC4" w14:textId="77777777" w:rsidR="00336786" w:rsidRDefault="00336786" w:rsidP="00336786">
      <w:r>
        <w:t>Conclusion / Tips</w:t>
      </w:r>
    </w:p>
    <w:p w14:paraId="62AD0250" w14:textId="77777777" w:rsidR="00336786" w:rsidRDefault="00336786" w:rsidP="00336786"/>
    <w:p w14:paraId="223EB159" w14:textId="77777777" w:rsidR="00336786" w:rsidRDefault="00336786">
      <w:pPr>
        <w:rPr>
          <w:b/>
        </w:rPr>
      </w:pPr>
      <w:r>
        <w:rPr>
          <w:b/>
        </w:rPr>
        <w:br w:type="page"/>
      </w:r>
    </w:p>
    <w:p w14:paraId="5A266797" w14:textId="04BFB716" w:rsidR="00336786" w:rsidRPr="00336786" w:rsidRDefault="00336786" w:rsidP="00336786">
      <w:pPr>
        <w:rPr>
          <w:b/>
        </w:rPr>
      </w:pPr>
      <w:r w:rsidRPr="00336786">
        <w:rPr>
          <w:b/>
        </w:rPr>
        <w:lastRenderedPageBreak/>
        <w:t>Chapter 5</w:t>
      </w:r>
      <w:r w:rsidR="00D22878">
        <w:rPr>
          <w:b/>
        </w:rPr>
        <w:t xml:space="preserve"> Title -</w:t>
      </w:r>
    </w:p>
    <w:p w14:paraId="0E60F7E8" w14:textId="77777777" w:rsidR="00336786" w:rsidRDefault="00336786" w:rsidP="00336786">
      <w:r>
        <w:t>State it</w:t>
      </w:r>
    </w:p>
    <w:p w14:paraId="39132FE9" w14:textId="77777777" w:rsidR="00336786" w:rsidRDefault="00336786" w:rsidP="00336786">
      <w:r>
        <w:t>Explain it</w:t>
      </w:r>
    </w:p>
    <w:p w14:paraId="3021D310" w14:textId="77777777" w:rsidR="00336786" w:rsidRDefault="00336786" w:rsidP="00336786">
      <w:r>
        <w:t>Story to illustrate</w:t>
      </w:r>
    </w:p>
    <w:p w14:paraId="1CAAE95A" w14:textId="77777777" w:rsidR="00336786" w:rsidRDefault="00336786" w:rsidP="00336786">
      <w:r>
        <w:t>Conclusion / Tips</w:t>
      </w:r>
    </w:p>
    <w:p w14:paraId="63C6E1AF" w14:textId="77777777" w:rsidR="00336786" w:rsidRDefault="00336786" w:rsidP="00336786"/>
    <w:p w14:paraId="5FCCD50F" w14:textId="49DF7021" w:rsidR="00336786" w:rsidRPr="00336786" w:rsidRDefault="00336786" w:rsidP="00336786">
      <w:pPr>
        <w:rPr>
          <w:b/>
        </w:rPr>
      </w:pPr>
      <w:r>
        <w:rPr>
          <w:b/>
        </w:rPr>
        <w:t>Chapter 6</w:t>
      </w:r>
      <w:r w:rsidR="00D22878">
        <w:rPr>
          <w:b/>
        </w:rPr>
        <w:t xml:space="preserve"> Title -</w:t>
      </w:r>
    </w:p>
    <w:p w14:paraId="50167C29" w14:textId="77777777" w:rsidR="00336786" w:rsidRDefault="00336786" w:rsidP="00336786">
      <w:r>
        <w:t>State it</w:t>
      </w:r>
    </w:p>
    <w:p w14:paraId="09A61753" w14:textId="77777777" w:rsidR="00336786" w:rsidRDefault="00336786" w:rsidP="00336786">
      <w:r>
        <w:t>Explain it</w:t>
      </w:r>
    </w:p>
    <w:p w14:paraId="43D98A3E" w14:textId="77777777" w:rsidR="00336786" w:rsidRDefault="00336786" w:rsidP="00336786">
      <w:r>
        <w:t>Story to illustrate</w:t>
      </w:r>
    </w:p>
    <w:p w14:paraId="0B99441E" w14:textId="77777777" w:rsidR="00336786" w:rsidRDefault="00336786" w:rsidP="00336786">
      <w:r>
        <w:t>Conclusion / Tips</w:t>
      </w:r>
    </w:p>
    <w:p w14:paraId="11D6F357" w14:textId="77777777" w:rsidR="00336786" w:rsidRDefault="00336786" w:rsidP="00336786"/>
    <w:p w14:paraId="7E420C2C" w14:textId="1BDD711D" w:rsidR="00336786" w:rsidRPr="00336786" w:rsidRDefault="00336786" w:rsidP="00336786">
      <w:pPr>
        <w:rPr>
          <w:b/>
        </w:rPr>
      </w:pPr>
      <w:r>
        <w:rPr>
          <w:b/>
        </w:rPr>
        <w:t>Chapter 7</w:t>
      </w:r>
      <w:r w:rsidR="00D22878">
        <w:rPr>
          <w:b/>
        </w:rPr>
        <w:t xml:space="preserve"> Title -</w:t>
      </w:r>
    </w:p>
    <w:p w14:paraId="46D9DD55" w14:textId="77777777" w:rsidR="00336786" w:rsidRDefault="00336786" w:rsidP="00336786">
      <w:r>
        <w:t>State it</w:t>
      </w:r>
    </w:p>
    <w:p w14:paraId="2F0CEEB4" w14:textId="77777777" w:rsidR="00336786" w:rsidRDefault="00336786" w:rsidP="00336786">
      <w:r>
        <w:t>Explain it</w:t>
      </w:r>
    </w:p>
    <w:p w14:paraId="1E2E4DA7" w14:textId="77777777" w:rsidR="00336786" w:rsidRDefault="00336786" w:rsidP="00336786">
      <w:r>
        <w:t>Story to illustrate</w:t>
      </w:r>
    </w:p>
    <w:p w14:paraId="7165C679" w14:textId="77777777" w:rsidR="00336786" w:rsidRDefault="00336786" w:rsidP="00336786">
      <w:r>
        <w:t>Conclusion / Tips</w:t>
      </w:r>
    </w:p>
    <w:p w14:paraId="687C02BF" w14:textId="77777777" w:rsidR="00336786" w:rsidRDefault="00336786" w:rsidP="00336786"/>
    <w:p w14:paraId="78823DB6" w14:textId="1949382F" w:rsidR="00336786" w:rsidRPr="00336786" w:rsidRDefault="00336786" w:rsidP="00336786">
      <w:pPr>
        <w:rPr>
          <w:b/>
        </w:rPr>
      </w:pPr>
      <w:r>
        <w:rPr>
          <w:b/>
        </w:rPr>
        <w:t>Chapter 8</w:t>
      </w:r>
      <w:r w:rsidR="00D22878">
        <w:rPr>
          <w:b/>
        </w:rPr>
        <w:t xml:space="preserve"> Title -</w:t>
      </w:r>
    </w:p>
    <w:p w14:paraId="378677A3" w14:textId="77777777" w:rsidR="00336786" w:rsidRDefault="00336786" w:rsidP="00336786">
      <w:r>
        <w:t>State it</w:t>
      </w:r>
    </w:p>
    <w:p w14:paraId="3CA88042" w14:textId="77777777" w:rsidR="00336786" w:rsidRDefault="00336786" w:rsidP="00336786">
      <w:r>
        <w:t>Explain it</w:t>
      </w:r>
    </w:p>
    <w:p w14:paraId="274D27DD" w14:textId="77777777" w:rsidR="00336786" w:rsidRDefault="00336786" w:rsidP="00336786">
      <w:r>
        <w:t>Story to illustrate</w:t>
      </w:r>
    </w:p>
    <w:p w14:paraId="55FF127D" w14:textId="77777777" w:rsidR="00336786" w:rsidRDefault="00336786" w:rsidP="00336786">
      <w:r>
        <w:t>Conclusion / Tips</w:t>
      </w:r>
    </w:p>
    <w:p w14:paraId="35753102" w14:textId="77777777" w:rsidR="00336786" w:rsidRDefault="00336786" w:rsidP="00336786"/>
    <w:p w14:paraId="6BE5ED45" w14:textId="77777777" w:rsidR="00336786" w:rsidRDefault="00336786">
      <w:pPr>
        <w:rPr>
          <w:b/>
        </w:rPr>
      </w:pPr>
      <w:r>
        <w:rPr>
          <w:b/>
        </w:rPr>
        <w:br w:type="page"/>
      </w:r>
    </w:p>
    <w:p w14:paraId="6ECC5E35" w14:textId="28FD23F7" w:rsidR="00336786" w:rsidRPr="00336786" w:rsidRDefault="00336786" w:rsidP="00336786">
      <w:pPr>
        <w:rPr>
          <w:b/>
        </w:rPr>
      </w:pPr>
      <w:r>
        <w:rPr>
          <w:b/>
        </w:rPr>
        <w:lastRenderedPageBreak/>
        <w:t>Chapter 9</w:t>
      </w:r>
      <w:r w:rsidR="00D22878">
        <w:rPr>
          <w:b/>
        </w:rPr>
        <w:t xml:space="preserve"> Title -</w:t>
      </w:r>
    </w:p>
    <w:p w14:paraId="3147180F" w14:textId="77777777" w:rsidR="00336786" w:rsidRDefault="00336786" w:rsidP="00336786">
      <w:r>
        <w:t>State it</w:t>
      </w:r>
    </w:p>
    <w:p w14:paraId="0F72B438" w14:textId="77777777" w:rsidR="00336786" w:rsidRDefault="00336786" w:rsidP="00336786">
      <w:r>
        <w:t>Explain it</w:t>
      </w:r>
    </w:p>
    <w:p w14:paraId="3E7887BC" w14:textId="77777777" w:rsidR="00336786" w:rsidRDefault="00336786" w:rsidP="00336786">
      <w:r>
        <w:t>Story to illustrate</w:t>
      </w:r>
    </w:p>
    <w:p w14:paraId="30FC0466" w14:textId="77777777" w:rsidR="00336786" w:rsidRDefault="00336786" w:rsidP="00336786">
      <w:r>
        <w:t>Conclusion / Tips</w:t>
      </w:r>
    </w:p>
    <w:p w14:paraId="4F41935F" w14:textId="77777777" w:rsidR="00336786" w:rsidRDefault="00336786" w:rsidP="00336786"/>
    <w:p w14:paraId="21BF86F2" w14:textId="125979C0" w:rsidR="00336786" w:rsidRPr="00336786" w:rsidRDefault="00336786" w:rsidP="00336786">
      <w:pPr>
        <w:rPr>
          <w:b/>
        </w:rPr>
      </w:pPr>
      <w:r w:rsidRPr="00336786">
        <w:rPr>
          <w:b/>
        </w:rPr>
        <w:t>Chapter 10</w:t>
      </w:r>
      <w:r w:rsidR="00D22878">
        <w:rPr>
          <w:b/>
        </w:rPr>
        <w:t xml:space="preserve"> Title -</w:t>
      </w:r>
    </w:p>
    <w:p w14:paraId="4BA8A6D0" w14:textId="77777777" w:rsidR="00336786" w:rsidRDefault="00336786" w:rsidP="00336786">
      <w:r>
        <w:t>State it</w:t>
      </w:r>
    </w:p>
    <w:p w14:paraId="20145C8C" w14:textId="77777777" w:rsidR="00336786" w:rsidRDefault="00336786" w:rsidP="00336786">
      <w:r>
        <w:t>Explain it</w:t>
      </w:r>
    </w:p>
    <w:p w14:paraId="482F1850" w14:textId="77777777" w:rsidR="00336786" w:rsidRDefault="00336786" w:rsidP="00336786">
      <w:r>
        <w:t>Story to illustrate</w:t>
      </w:r>
    </w:p>
    <w:p w14:paraId="51C48A68" w14:textId="77777777" w:rsidR="00336786" w:rsidRDefault="00336786" w:rsidP="00336786">
      <w:r>
        <w:t>Conclusion / Tips</w:t>
      </w:r>
    </w:p>
    <w:p w14:paraId="7BFE8D59" w14:textId="77777777" w:rsidR="00336786" w:rsidRDefault="00336786" w:rsidP="00336786"/>
    <w:p w14:paraId="6F8179CD" w14:textId="0DA06503" w:rsidR="00336786" w:rsidRPr="00336786" w:rsidRDefault="00336786" w:rsidP="00336786">
      <w:pPr>
        <w:rPr>
          <w:b/>
        </w:rPr>
      </w:pPr>
      <w:r w:rsidRPr="00336786">
        <w:rPr>
          <w:b/>
        </w:rPr>
        <w:t>Chapter 11</w:t>
      </w:r>
      <w:r w:rsidR="00D22878">
        <w:rPr>
          <w:b/>
        </w:rPr>
        <w:t xml:space="preserve"> Title -</w:t>
      </w:r>
    </w:p>
    <w:p w14:paraId="552AB205" w14:textId="77777777" w:rsidR="00336786" w:rsidRDefault="00336786" w:rsidP="00336786">
      <w:r>
        <w:t>State it</w:t>
      </w:r>
    </w:p>
    <w:p w14:paraId="61FC5017" w14:textId="77777777" w:rsidR="00336786" w:rsidRDefault="00336786" w:rsidP="00336786">
      <w:r>
        <w:t>Explain it</w:t>
      </w:r>
    </w:p>
    <w:p w14:paraId="2799803D" w14:textId="77777777" w:rsidR="00336786" w:rsidRDefault="00336786" w:rsidP="00336786">
      <w:r>
        <w:t>Story to illustrate</w:t>
      </w:r>
    </w:p>
    <w:p w14:paraId="46D95DA1" w14:textId="77777777" w:rsidR="00336786" w:rsidRDefault="00336786" w:rsidP="00336786">
      <w:r>
        <w:t>Conclusion / Tips</w:t>
      </w:r>
    </w:p>
    <w:p w14:paraId="1BE9CF8B" w14:textId="77777777" w:rsidR="00336786" w:rsidRDefault="00336786" w:rsidP="00336786"/>
    <w:p w14:paraId="73CBCA1B" w14:textId="5D4FE8A6" w:rsidR="00336786" w:rsidRPr="00336786" w:rsidRDefault="00336786" w:rsidP="00336786">
      <w:pPr>
        <w:rPr>
          <w:b/>
        </w:rPr>
      </w:pPr>
      <w:r w:rsidRPr="00336786">
        <w:rPr>
          <w:b/>
        </w:rPr>
        <w:t>Chapter 12</w:t>
      </w:r>
      <w:r w:rsidR="00D22878">
        <w:rPr>
          <w:b/>
        </w:rPr>
        <w:t xml:space="preserve"> Title -</w:t>
      </w:r>
    </w:p>
    <w:p w14:paraId="6C155A01" w14:textId="77777777" w:rsidR="00336786" w:rsidRDefault="00336786" w:rsidP="00336786">
      <w:r>
        <w:t>State it</w:t>
      </w:r>
    </w:p>
    <w:p w14:paraId="0A2ABD4C" w14:textId="77777777" w:rsidR="00336786" w:rsidRDefault="00336786" w:rsidP="00336786">
      <w:r>
        <w:t>Explain it</w:t>
      </w:r>
    </w:p>
    <w:p w14:paraId="24ACB380" w14:textId="77777777" w:rsidR="00336786" w:rsidRDefault="00336786" w:rsidP="00336786">
      <w:r>
        <w:t>Story to illustrate</w:t>
      </w:r>
    </w:p>
    <w:p w14:paraId="106EF365" w14:textId="77777777" w:rsidR="00336786" w:rsidRDefault="00336786" w:rsidP="00336786">
      <w:r>
        <w:t>Conclusion / Tips</w:t>
      </w:r>
    </w:p>
    <w:p w14:paraId="0B7C1E85" w14:textId="77777777" w:rsidR="00336786" w:rsidRDefault="00336786" w:rsidP="00336786"/>
    <w:p w14:paraId="33AB89F7" w14:textId="77777777" w:rsidR="00336786" w:rsidRDefault="00336786"/>
    <w:p w14:paraId="56D8A4AB" w14:textId="77777777" w:rsidR="00336786" w:rsidRDefault="00336786"/>
    <w:p w14:paraId="50320917" w14:textId="77777777" w:rsidR="003A11D6" w:rsidRDefault="003A11D6"/>
    <w:sectPr w:rsidR="003A11D6" w:rsidSect="009C34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pgBorders w:offsetFrom="page">
        <w:top w:val="threeDEngrave" w:sz="12" w:space="31" w:color="5F497A" w:themeColor="accent4" w:themeShade="BF"/>
        <w:left w:val="threeDEngrave" w:sz="12" w:space="31" w:color="5F497A" w:themeColor="accent4" w:themeShade="BF"/>
        <w:bottom w:val="threeDEmboss" w:sz="12" w:space="31" w:color="5F497A" w:themeColor="accent4" w:themeShade="BF"/>
        <w:right w:val="threeDEmboss" w:sz="12" w:space="31" w:color="5F497A" w:themeColor="accent4" w:themeShade="BF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D5530" w14:textId="77777777" w:rsidR="00D41F48" w:rsidRDefault="00D41F48" w:rsidP="009C34C1">
      <w:pPr>
        <w:spacing w:after="0"/>
      </w:pPr>
      <w:r>
        <w:separator/>
      </w:r>
    </w:p>
  </w:endnote>
  <w:endnote w:type="continuationSeparator" w:id="0">
    <w:p w14:paraId="180CA143" w14:textId="77777777" w:rsidR="00D41F48" w:rsidRDefault="00D41F48" w:rsidP="009C34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D93B7" w14:textId="77777777" w:rsidR="006F4202" w:rsidRDefault="006F42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91ED3" w14:textId="77777777" w:rsidR="006F4202" w:rsidRDefault="006F42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85AB7" w14:textId="77777777" w:rsidR="006F4202" w:rsidRDefault="006F42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7BCA7" w14:textId="77777777" w:rsidR="00D41F48" w:rsidRDefault="00D41F48" w:rsidP="009C34C1">
      <w:pPr>
        <w:spacing w:after="0"/>
      </w:pPr>
      <w:r>
        <w:separator/>
      </w:r>
    </w:p>
  </w:footnote>
  <w:footnote w:type="continuationSeparator" w:id="0">
    <w:p w14:paraId="76634090" w14:textId="77777777" w:rsidR="00D41F48" w:rsidRDefault="00D41F48" w:rsidP="009C34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459A4" w14:textId="77777777" w:rsidR="006F4202" w:rsidRDefault="006F42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8F7B1" w14:textId="77777777" w:rsidR="003A11D6" w:rsidRDefault="003A11D6">
    <w:pPr>
      <w:pStyle w:val="Header"/>
    </w:pPr>
    <w:bookmarkStart w:id="0" w:name="_GoBack"/>
    <w:bookmarkEnd w:id="0"/>
    <w:r>
      <w:rPr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0261F81E" wp14:editId="5C34229E">
          <wp:simplePos x="0" y="0"/>
          <wp:positionH relativeFrom="column">
            <wp:posOffset>4991100</wp:posOffset>
          </wp:positionH>
          <wp:positionV relativeFrom="paragraph">
            <wp:posOffset>24130</wp:posOffset>
          </wp:positionV>
          <wp:extent cx="1238250" cy="724535"/>
          <wp:effectExtent l="0" t="0" r="0" b="0"/>
          <wp:wrapTight wrapText="right">
            <wp:wrapPolygon edited="0">
              <wp:start x="3988" y="0"/>
              <wp:lineTo x="665" y="9655"/>
              <wp:lineTo x="1329" y="20445"/>
              <wp:lineTo x="11963" y="21013"/>
              <wp:lineTo x="13292" y="21013"/>
              <wp:lineTo x="13625" y="20445"/>
              <wp:lineTo x="12960" y="18741"/>
              <wp:lineTo x="17945" y="16470"/>
              <wp:lineTo x="17945" y="12494"/>
              <wp:lineTo x="13957" y="9655"/>
              <wp:lineTo x="18609" y="8519"/>
              <wp:lineTo x="17945" y="5679"/>
              <wp:lineTo x="5982" y="0"/>
              <wp:lineTo x="398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ldfire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E899C" w14:textId="77777777" w:rsidR="006F4202" w:rsidRDefault="006F4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C1"/>
    <w:rsid w:val="00014BF3"/>
    <w:rsid w:val="000C2A31"/>
    <w:rsid w:val="00336786"/>
    <w:rsid w:val="003A11D6"/>
    <w:rsid w:val="005E63E2"/>
    <w:rsid w:val="006F2D18"/>
    <w:rsid w:val="006F4202"/>
    <w:rsid w:val="009C34C1"/>
    <w:rsid w:val="00C04301"/>
    <w:rsid w:val="00D22878"/>
    <w:rsid w:val="00D41F48"/>
    <w:rsid w:val="00E20D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BA1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4C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34C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9C34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34C1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4C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4C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4C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34C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9C34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34C1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4C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4C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Wildfire Workshops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de Grosbois</dc:creator>
  <cp:lastModifiedBy>Sharika</cp:lastModifiedBy>
  <cp:revision>5</cp:revision>
  <cp:lastPrinted>2020-09-18T10:51:00Z</cp:lastPrinted>
  <dcterms:created xsi:type="dcterms:W3CDTF">2011-02-25T02:42:00Z</dcterms:created>
  <dcterms:modified xsi:type="dcterms:W3CDTF">2020-09-18T10:56:00Z</dcterms:modified>
</cp:coreProperties>
</file>