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70A4F" w14:textId="77777777" w:rsidR="00014BF3" w:rsidRPr="00E26284" w:rsidRDefault="00AE3441">
      <w:pPr>
        <w:rPr>
          <w:b/>
          <w:sz w:val="28"/>
          <w:szCs w:val="28"/>
        </w:rPr>
      </w:pPr>
      <w:r w:rsidRPr="00E26284">
        <w:rPr>
          <w:b/>
          <w:sz w:val="28"/>
          <w:szCs w:val="28"/>
        </w:rPr>
        <w:t>Book Outline – Option 1 Children’s Book</w:t>
      </w:r>
    </w:p>
    <w:p w14:paraId="548359BB" w14:textId="77777777" w:rsidR="00AE3441" w:rsidRPr="00E26284" w:rsidRDefault="00AE3441">
      <w:pPr>
        <w:rPr>
          <w:sz w:val="28"/>
          <w:szCs w:val="28"/>
        </w:rPr>
      </w:pPr>
    </w:p>
    <w:p w14:paraId="4E163D64" w14:textId="77777777" w:rsidR="00E26284" w:rsidRPr="00E26284" w:rsidRDefault="00E26284">
      <w:pPr>
        <w:rPr>
          <w:sz w:val="28"/>
          <w:szCs w:val="28"/>
        </w:rPr>
      </w:pPr>
      <w:r w:rsidRPr="00E26284">
        <w:rPr>
          <w:sz w:val="28"/>
          <w:szCs w:val="28"/>
        </w:rPr>
        <w:t>What does the book teach? (</w:t>
      </w:r>
      <w:proofErr w:type="gramStart"/>
      <w:r w:rsidRPr="00E26284">
        <w:rPr>
          <w:sz w:val="28"/>
          <w:szCs w:val="28"/>
        </w:rPr>
        <w:t>what</w:t>
      </w:r>
      <w:proofErr w:type="gramEnd"/>
      <w:r w:rsidRPr="00E26284">
        <w:rPr>
          <w:sz w:val="28"/>
          <w:szCs w:val="28"/>
        </w:rPr>
        <w:t xml:space="preserve"> problem does it solve for parents)</w:t>
      </w:r>
    </w:p>
    <w:p w14:paraId="463DF2BB" w14:textId="77777777" w:rsidR="00E26284" w:rsidRPr="00E26284" w:rsidRDefault="00E26284">
      <w:pPr>
        <w:rPr>
          <w:sz w:val="28"/>
          <w:szCs w:val="28"/>
        </w:rPr>
      </w:pPr>
      <w:r w:rsidRPr="00E26284">
        <w:rPr>
          <w:sz w:val="28"/>
          <w:szCs w:val="28"/>
        </w:rPr>
        <w:t>What repetitive themes does the book have?  (</w:t>
      </w:r>
      <w:proofErr w:type="gramStart"/>
      <w:r w:rsidRPr="00E26284">
        <w:rPr>
          <w:sz w:val="28"/>
          <w:szCs w:val="28"/>
        </w:rPr>
        <w:t>this</w:t>
      </w:r>
      <w:proofErr w:type="gramEnd"/>
      <w:r w:rsidRPr="00E26284">
        <w:rPr>
          <w:sz w:val="28"/>
          <w:szCs w:val="28"/>
        </w:rPr>
        <w:t xml:space="preserve"> allows for mastery in children)</w:t>
      </w:r>
    </w:p>
    <w:p w14:paraId="5195BBC3" w14:textId="77777777" w:rsidR="00E26284" w:rsidRPr="00E26284" w:rsidRDefault="00E26284">
      <w:pPr>
        <w:rPr>
          <w:sz w:val="28"/>
          <w:szCs w:val="28"/>
        </w:rPr>
      </w:pPr>
    </w:p>
    <w:p w14:paraId="7850FAC8" w14:textId="77777777" w:rsidR="00AE3441" w:rsidRDefault="00E26284">
      <w:pPr>
        <w:rPr>
          <w:sz w:val="28"/>
          <w:szCs w:val="28"/>
        </w:rPr>
      </w:pPr>
      <w:r w:rsidRPr="00E26284">
        <w:rPr>
          <w:sz w:val="28"/>
          <w:szCs w:val="28"/>
        </w:rPr>
        <w:t>Section 1 – set the problem</w:t>
      </w:r>
    </w:p>
    <w:p w14:paraId="55B1CDC8" w14:textId="77777777" w:rsidR="00E26284" w:rsidRDefault="00E26284">
      <w:pPr>
        <w:rPr>
          <w:sz w:val="28"/>
          <w:szCs w:val="28"/>
        </w:rPr>
      </w:pPr>
    </w:p>
    <w:p w14:paraId="4E6CA647" w14:textId="77777777" w:rsidR="00C35ACA" w:rsidRPr="00E26284" w:rsidRDefault="00C35ACA">
      <w:pPr>
        <w:rPr>
          <w:sz w:val="28"/>
          <w:szCs w:val="28"/>
        </w:rPr>
      </w:pPr>
    </w:p>
    <w:p w14:paraId="213046B4" w14:textId="77777777" w:rsidR="00E26284" w:rsidRPr="00E26284" w:rsidRDefault="00E26284">
      <w:pPr>
        <w:rPr>
          <w:sz w:val="28"/>
          <w:szCs w:val="28"/>
        </w:rPr>
      </w:pPr>
    </w:p>
    <w:p w14:paraId="54152116" w14:textId="77777777" w:rsidR="00E26284" w:rsidRDefault="00E26284">
      <w:pPr>
        <w:rPr>
          <w:sz w:val="28"/>
          <w:szCs w:val="28"/>
        </w:rPr>
      </w:pPr>
      <w:r w:rsidRPr="00E26284">
        <w:rPr>
          <w:sz w:val="28"/>
          <w:szCs w:val="28"/>
        </w:rPr>
        <w:t>Section 2 – build the story</w:t>
      </w:r>
    </w:p>
    <w:p w14:paraId="11B2E01B" w14:textId="77777777" w:rsidR="00E26284" w:rsidRDefault="00E26284">
      <w:pPr>
        <w:rPr>
          <w:sz w:val="28"/>
          <w:szCs w:val="28"/>
        </w:rPr>
      </w:pPr>
    </w:p>
    <w:p w14:paraId="3933E1BD" w14:textId="77777777" w:rsidR="00C35ACA" w:rsidRDefault="00C35ACA">
      <w:pPr>
        <w:rPr>
          <w:sz w:val="28"/>
          <w:szCs w:val="28"/>
        </w:rPr>
      </w:pPr>
    </w:p>
    <w:p w14:paraId="1667D160" w14:textId="77777777" w:rsidR="00C35ACA" w:rsidRPr="00E26284" w:rsidRDefault="00C35ACA">
      <w:pPr>
        <w:rPr>
          <w:sz w:val="28"/>
          <w:szCs w:val="28"/>
        </w:rPr>
      </w:pPr>
    </w:p>
    <w:p w14:paraId="164C32C5" w14:textId="77777777" w:rsidR="00E26284" w:rsidRDefault="00E26284">
      <w:pPr>
        <w:rPr>
          <w:sz w:val="28"/>
          <w:szCs w:val="28"/>
        </w:rPr>
      </w:pPr>
      <w:r w:rsidRPr="00E26284">
        <w:rPr>
          <w:sz w:val="28"/>
          <w:szCs w:val="28"/>
        </w:rPr>
        <w:t>Climax – What’s the clever solution to the problem</w:t>
      </w:r>
    </w:p>
    <w:p w14:paraId="04446392" w14:textId="77777777" w:rsidR="00E26284" w:rsidRDefault="00E26284">
      <w:pPr>
        <w:rPr>
          <w:sz w:val="28"/>
          <w:szCs w:val="28"/>
        </w:rPr>
      </w:pPr>
    </w:p>
    <w:p w14:paraId="26BD3195" w14:textId="77777777" w:rsidR="00C35ACA" w:rsidRPr="00E26284" w:rsidRDefault="00C35ACA">
      <w:pPr>
        <w:rPr>
          <w:sz w:val="28"/>
          <w:szCs w:val="28"/>
        </w:rPr>
      </w:pPr>
    </w:p>
    <w:p w14:paraId="4EAC8DC3" w14:textId="77777777" w:rsidR="00E26284" w:rsidRPr="00E26284" w:rsidRDefault="00E26284">
      <w:pPr>
        <w:rPr>
          <w:sz w:val="28"/>
          <w:szCs w:val="28"/>
        </w:rPr>
      </w:pPr>
    </w:p>
    <w:p w14:paraId="4CC754BF" w14:textId="77777777" w:rsidR="00E26284" w:rsidRDefault="00E26284">
      <w:pPr>
        <w:rPr>
          <w:sz w:val="28"/>
          <w:szCs w:val="28"/>
        </w:rPr>
      </w:pPr>
      <w:r w:rsidRPr="00E26284">
        <w:rPr>
          <w:sz w:val="28"/>
          <w:szCs w:val="28"/>
        </w:rPr>
        <w:t xml:space="preserve">Conclusion </w:t>
      </w:r>
    </w:p>
    <w:p w14:paraId="160AF43D" w14:textId="77777777" w:rsidR="00E26284" w:rsidRPr="00E26284" w:rsidRDefault="00E26284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26284">
        <w:rPr>
          <w:b/>
          <w:sz w:val="28"/>
          <w:szCs w:val="28"/>
        </w:rPr>
        <w:lastRenderedPageBreak/>
        <w:t>Wire Frame Template</w:t>
      </w: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4428"/>
        <w:gridCol w:w="4928"/>
      </w:tblGrid>
      <w:tr w:rsidR="00E26284" w:rsidRPr="00E26284" w14:paraId="240A6CC6" w14:textId="77777777" w:rsidTr="00E26284">
        <w:tc>
          <w:tcPr>
            <w:tcW w:w="4428" w:type="dxa"/>
          </w:tcPr>
          <w:p w14:paraId="3D487B43" w14:textId="77777777" w:rsidR="00E26284" w:rsidRPr="00E26284" w:rsidRDefault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Blank Spacer</w:t>
            </w:r>
          </w:p>
        </w:tc>
        <w:tc>
          <w:tcPr>
            <w:tcW w:w="4928" w:type="dxa"/>
          </w:tcPr>
          <w:p w14:paraId="20AD8E89" w14:textId="77777777" w:rsidR="00E26284" w:rsidRPr="00E26284" w:rsidRDefault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Front Cover</w:t>
            </w:r>
          </w:p>
          <w:p w14:paraId="3D41E567" w14:textId="77777777" w:rsidR="00E26284" w:rsidRPr="00E26284" w:rsidRDefault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Describe the Image</w:t>
            </w:r>
          </w:p>
        </w:tc>
      </w:tr>
      <w:tr w:rsidR="00E26284" w:rsidRPr="00E26284" w14:paraId="343B3E2A" w14:textId="77777777" w:rsidTr="00E26284">
        <w:tc>
          <w:tcPr>
            <w:tcW w:w="4428" w:type="dxa"/>
          </w:tcPr>
          <w:p w14:paraId="3EFB9EED" w14:textId="77777777" w:rsidR="00E26284" w:rsidRPr="00E26284" w:rsidRDefault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 xml:space="preserve">Inside Cover Blank  (or can be </w:t>
            </w:r>
            <w:proofErr w:type="spellStart"/>
            <w:r w:rsidRPr="00E26284">
              <w:rPr>
                <w:sz w:val="24"/>
                <w:szCs w:val="28"/>
              </w:rPr>
              <w:t>copyrite</w:t>
            </w:r>
            <w:proofErr w:type="spellEnd"/>
            <w:r w:rsidRPr="00E26284">
              <w:rPr>
                <w:sz w:val="24"/>
                <w:szCs w:val="28"/>
              </w:rPr>
              <w:t xml:space="preserve"> information)</w:t>
            </w:r>
          </w:p>
        </w:tc>
        <w:tc>
          <w:tcPr>
            <w:tcW w:w="4928" w:type="dxa"/>
          </w:tcPr>
          <w:p w14:paraId="560CD060" w14:textId="77777777" w:rsidR="00E26284" w:rsidRPr="00E26284" w:rsidRDefault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Inside Cover page</w:t>
            </w:r>
          </w:p>
          <w:p w14:paraId="44A2CA64" w14:textId="77777777" w:rsidR="00E26284" w:rsidRPr="00E26284" w:rsidRDefault="00E26284">
            <w:pPr>
              <w:rPr>
                <w:sz w:val="24"/>
                <w:szCs w:val="28"/>
              </w:rPr>
            </w:pPr>
            <w:proofErr w:type="gramStart"/>
            <w:r w:rsidRPr="00E26284">
              <w:rPr>
                <w:sz w:val="24"/>
                <w:szCs w:val="28"/>
              </w:rPr>
              <w:t>does</w:t>
            </w:r>
            <w:proofErr w:type="gramEnd"/>
            <w:r w:rsidRPr="00E26284">
              <w:rPr>
                <w:sz w:val="24"/>
                <w:szCs w:val="28"/>
              </w:rPr>
              <w:t xml:space="preserve"> this have a separate illustration?</w:t>
            </w:r>
          </w:p>
        </w:tc>
      </w:tr>
      <w:tr w:rsidR="00E26284" w:rsidRPr="00E26284" w14:paraId="0D58DADC" w14:textId="77777777" w:rsidTr="00E26284">
        <w:tc>
          <w:tcPr>
            <w:tcW w:w="4428" w:type="dxa"/>
          </w:tcPr>
          <w:p w14:paraId="5FCC90F2" w14:textId="77777777" w:rsidR="00E26284" w:rsidRPr="00E26284" w:rsidRDefault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1 (left)</w:t>
            </w:r>
          </w:p>
          <w:p w14:paraId="45E17CE3" w14:textId="77777777" w:rsidR="00E26284" w:rsidRPr="008B2C60" w:rsidRDefault="00E26284">
            <w:pPr>
              <w:rPr>
                <w:sz w:val="18"/>
                <w:szCs w:val="28"/>
              </w:rPr>
            </w:pPr>
          </w:p>
          <w:p w14:paraId="7680FCA9" w14:textId="77777777" w:rsidR="00E26284" w:rsidRPr="00E26284" w:rsidRDefault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4D69C453" w14:textId="77777777" w:rsidR="00E26284" w:rsidRPr="00E26284" w:rsidRDefault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  <w:tc>
          <w:tcPr>
            <w:tcW w:w="4928" w:type="dxa"/>
          </w:tcPr>
          <w:p w14:paraId="6D9D7167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2 (right)</w:t>
            </w:r>
          </w:p>
          <w:p w14:paraId="4C1460AC" w14:textId="77777777" w:rsidR="00E26284" w:rsidRPr="008B2C60" w:rsidRDefault="00E26284" w:rsidP="00E26284">
            <w:pPr>
              <w:rPr>
                <w:sz w:val="18"/>
                <w:szCs w:val="28"/>
              </w:rPr>
            </w:pPr>
          </w:p>
          <w:p w14:paraId="44CD81D2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1AFA3F3E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</w:tr>
      <w:tr w:rsidR="00E26284" w:rsidRPr="00E26284" w14:paraId="7E220FDF" w14:textId="77777777" w:rsidTr="00E26284">
        <w:tc>
          <w:tcPr>
            <w:tcW w:w="4428" w:type="dxa"/>
          </w:tcPr>
          <w:p w14:paraId="24D0D947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3 (left)</w:t>
            </w:r>
          </w:p>
          <w:p w14:paraId="7B2C4AD6" w14:textId="77777777" w:rsidR="00E26284" w:rsidRPr="008B2C60" w:rsidRDefault="00E26284" w:rsidP="00E26284">
            <w:pPr>
              <w:rPr>
                <w:sz w:val="18"/>
                <w:szCs w:val="28"/>
              </w:rPr>
            </w:pPr>
          </w:p>
          <w:p w14:paraId="6D3FEFF9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48E60397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  <w:tc>
          <w:tcPr>
            <w:tcW w:w="4928" w:type="dxa"/>
          </w:tcPr>
          <w:p w14:paraId="3B24937E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4 (right)</w:t>
            </w:r>
          </w:p>
          <w:p w14:paraId="053B283C" w14:textId="77777777" w:rsidR="00E26284" w:rsidRPr="008B2C60" w:rsidRDefault="00E26284" w:rsidP="00E26284">
            <w:pPr>
              <w:rPr>
                <w:sz w:val="18"/>
                <w:szCs w:val="28"/>
              </w:rPr>
            </w:pPr>
          </w:p>
          <w:p w14:paraId="49834902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4C94A8F1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</w:tr>
      <w:tr w:rsidR="00E26284" w:rsidRPr="00E26284" w14:paraId="1EBF3B3F" w14:textId="77777777" w:rsidTr="00E26284">
        <w:tc>
          <w:tcPr>
            <w:tcW w:w="4428" w:type="dxa"/>
          </w:tcPr>
          <w:p w14:paraId="7BC7D48C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5 (left)</w:t>
            </w:r>
          </w:p>
          <w:p w14:paraId="3C31E67C" w14:textId="77777777" w:rsidR="00E26284" w:rsidRPr="008B2C60" w:rsidRDefault="00E26284" w:rsidP="00E26284">
            <w:pPr>
              <w:rPr>
                <w:sz w:val="18"/>
                <w:szCs w:val="28"/>
              </w:rPr>
            </w:pPr>
          </w:p>
          <w:p w14:paraId="616404FA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551FD42B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  <w:tc>
          <w:tcPr>
            <w:tcW w:w="4928" w:type="dxa"/>
          </w:tcPr>
          <w:p w14:paraId="411B5E4C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6 (right)</w:t>
            </w:r>
          </w:p>
          <w:p w14:paraId="51FD59EF" w14:textId="77777777" w:rsidR="00E26284" w:rsidRPr="008B2C60" w:rsidRDefault="00E26284" w:rsidP="00E26284">
            <w:pPr>
              <w:rPr>
                <w:sz w:val="18"/>
                <w:szCs w:val="28"/>
              </w:rPr>
            </w:pPr>
          </w:p>
          <w:p w14:paraId="7F6FF4DF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0512010E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</w:tr>
      <w:tr w:rsidR="00E26284" w:rsidRPr="00E26284" w14:paraId="45F3A02F" w14:textId="77777777" w:rsidTr="00E26284">
        <w:tc>
          <w:tcPr>
            <w:tcW w:w="4428" w:type="dxa"/>
          </w:tcPr>
          <w:p w14:paraId="2950AC77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7 (left)</w:t>
            </w:r>
          </w:p>
          <w:p w14:paraId="16F51D23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546B7B44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3A64B858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  <w:tc>
          <w:tcPr>
            <w:tcW w:w="4928" w:type="dxa"/>
          </w:tcPr>
          <w:p w14:paraId="4500DD3D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8 (right)</w:t>
            </w:r>
          </w:p>
          <w:p w14:paraId="4D343BC2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67E57012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68094046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</w:tr>
      <w:tr w:rsidR="00E26284" w:rsidRPr="00E26284" w14:paraId="032CCBDA" w14:textId="77777777" w:rsidTr="00E26284">
        <w:tc>
          <w:tcPr>
            <w:tcW w:w="4428" w:type="dxa"/>
          </w:tcPr>
          <w:p w14:paraId="2E55145A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9 (left)</w:t>
            </w:r>
          </w:p>
          <w:p w14:paraId="10FA7C0B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74756013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55F3ADF0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  <w:tc>
          <w:tcPr>
            <w:tcW w:w="4928" w:type="dxa"/>
          </w:tcPr>
          <w:p w14:paraId="0064C5E7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10 (right)</w:t>
            </w:r>
          </w:p>
          <w:p w14:paraId="3508F01B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32F016B3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3FA39F8D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</w:tr>
      <w:tr w:rsidR="00E26284" w:rsidRPr="00E26284" w14:paraId="725E0961" w14:textId="77777777" w:rsidTr="00E26284">
        <w:tc>
          <w:tcPr>
            <w:tcW w:w="4428" w:type="dxa"/>
          </w:tcPr>
          <w:p w14:paraId="689525B0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11 (left)</w:t>
            </w:r>
          </w:p>
          <w:p w14:paraId="3CD3B352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20932E3A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49612DF4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  <w:tc>
          <w:tcPr>
            <w:tcW w:w="4928" w:type="dxa"/>
          </w:tcPr>
          <w:p w14:paraId="302CBD09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 xml:space="preserve">Page </w:t>
            </w:r>
            <w:r>
              <w:rPr>
                <w:sz w:val="24"/>
                <w:szCs w:val="28"/>
              </w:rPr>
              <w:t>12</w:t>
            </w:r>
            <w:r w:rsidRPr="00E26284">
              <w:rPr>
                <w:sz w:val="24"/>
                <w:szCs w:val="28"/>
              </w:rPr>
              <w:t xml:space="preserve"> (right)</w:t>
            </w:r>
          </w:p>
          <w:p w14:paraId="3F5CE27A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696944D9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06833392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</w:tr>
      <w:tr w:rsidR="00E26284" w:rsidRPr="00E26284" w14:paraId="47195EE4" w14:textId="77777777" w:rsidTr="00E26284">
        <w:tc>
          <w:tcPr>
            <w:tcW w:w="4428" w:type="dxa"/>
          </w:tcPr>
          <w:p w14:paraId="1C9AC7ED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13 (left)</w:t>
            </w:r>
          </w:p>
          <w:p w14:paraId="78F481F9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572B141C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2AAF4A51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  <w:tc>
          <w:tcPr>
            <w:tcW w:w="4928" w:type="dxa"/>
          </w:tcPr>
          <w:p w14:paraId="21C2DE98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 xml:space="preserve">Page </w:t>
            </w:r>
            <w:r>
              <w:rPr>
                <w:sz w:val="24"/>
                <w:szCs w:val="28"/>
              </w:rPr>
              <w:t>14</w:t>
            </w:r>
            <w:r w:rsidRPr="00E26284">
              <w:rPr>
                <w:sz w:val="24"/>
                <w:szCs w:val="28"/>
              </w:rPr>
              <w:t xml:space="preserve"> (right)</w:t>
            </w:r>
          </w:p>
          <w:p w14:paraId="4BE2268A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3DED5440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54C5E61A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</w:tr>
      <w:tr w:rsidR="00E26284" w:rsidRPr="00E26284" w14:paraId="7B1048AB" w14:textId="77777777" w:rsidTr="00E26284">
        <w:tc>
          <w:tcPr>
            <w:tcW w:w="4428" w:type="dxa"/>
          </w:tcPr>
          <w:p w14:paraId="335A3CCD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Page 15 (left)</w:t>
            </w:r>
          </w:p>
          <w:p w14:paraId="27DB547F" w14:textId="77777777" w:rsidR="00E26284" w:rsidRPr="00E26284" w:rsidRDefault="00E26284" w:rsidP="00E26284">
            <w:pPr>
              <w:rPr>
                <w:sz w:val="24"/>
                <w:szCs w:val="28"/>
              </w:rPr>
            </w:pPr>
          </w:p>
          <w:p w14:paraId="244565AE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Text:</w:t>
            </w:r>
          </w:p>
          <w:p w14:paraId="155A7A03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 w:rsidRPr="00E26284">
              <w:rPr>
                <w:sz w:val="24"/>
                <w:szCs w:val="28"/>
              </w:rPr>
              <w:t>Image:</w:t>
            </w:r>
          </w:p>
        </w:tc>
        <w:tc>
          <w:tcPr>
            <w:tcW w:w="4928" w:type="dxa"/>
          </w:tcPr>
          <w:p w14:paraId="4B07889A" w14:textId="77777777" w:rsidR="00E26284" w:rsidRPr="00E26284" w:rsidRDefault="00E26284" w:rsidP="00E262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Inside Back Cover</w:t>
            </w:r>
          </w:p>
        </w:tc>
      </w:tr>
      <w:tr w:rsidR="00E26284" w:rsidRPr="00E26284" w14:paraId="16FD3537" w14:textId="77777777" w:rsidTr="00E26284">
        <w:tc>
          <w:tcPr>
            <w:tcW w:w="4428" w:type="dxa"/>
          </w:tcPr>
          <w:p w14:paraId="3AC0C853" w14:textId="77777777" w:rsidR="00E26284" w:rsidRDefault="00E262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Back Cover </w:t>
            </w:r>
          </w:p>
          <w:p w14:paraId="10D1E9E7" w14:textId="77777777" w:rsidR="00E26284" w:rsidRDefault="00E26284" w:rsidP="008B2C60">
            <w:pPr>
              <w:ind w:left="7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Quotes</w:t>
            </w:r>
          </w:p>
          <w:p w14:paraId="6006FCE9" w14:textId="77777777" w:rsidR="00E26284" w:rsidRDefault="00E26284" w:rsidP="008B2C60">
            <w:pPr>
              <w:ind w:left="7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Book Synopsis</w:t>
            </w:r>
          </w:p>
          <w:p w14:paraId="0721671E" w14:textId="77777777" w:rsidR="00E26284" w:rsidRPr="00E26284" w:rsidRDefault="00E26284" w:rsidP="008B2C60">
            <w:pPr>
              <w:ind w:left="7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About the Author / Illustrator</w:t>
            </w:r>
          </w:p>
        </w:tc>
        <w:tc>
          <w:tcPr>
            <w:tcW w:w="4928" w:type="dxa"/>
          </w:tcPr>
          <w:p w14:paraId="277D8FAA" w14:textId="77777777" w:rsidR="00E26284" w:rsidRPr="00E26284" w:rsidRDefault="00E262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Spacer</w:t>
            </w:r>
          </w:p>
        </w:tc>
      </w:tr>
    </w:tbl>
    <w:p w14:paraId="0AEF4B43" w14:textId="77777777" w:rsidR="00E26284" w:rsidRDefault="00E26284">
      <w:pPr>
        <w:rPr>
          <w:sz w:val="24"/>
          <w:szCs w:val="28"/>
        </w:rPr>
      </w:pPr>
    </w:p>
    <w:p w14:paraId="1926F95F" w14:textId="77777777" w:rsidR="00E26284" w:rsidRPr="00E26284" w:rsidRDefault="00E26284">
      <w:pPr>
        <w:rPr>
          <w:sz w:val="28"/>
          <w:szCs w:val="28"/>
        </w:rPr>
      </w:pPr>
    </w:p>
    <w:sectPr w:rsidR="00E26284" w:rsidRPr="00E26284" w:rsidSect="009C3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pgBorders w:offsetFrom="page">
        <w:top w:val="threeDEngrave" w:sz="12" w:space="31" w:color="5F497A" w:themeColor="accent4" w:themeShade="BF"/>
        <w:left w:val="threeDEngrave" w:sz="12" w:space="31" w:color="5F497A" w:themeColor="accent4" w:themeShade="BF"/>
        <w:bottom w:val="threeDEmboss" w:sz="12" w:space="31" w:color="5F497A" w:themeColor="accent4" w:themeShade="BF"/>
        <w:right w:val="threeDEmboss" w:sz="12" w:space="31" w:color="5F497A" w:themeColor="accent4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B361F" w14:textId="77777777" w:rsidR="00FF110C" w:rsidRDefault="00FF110C" w:rsidP="009C34C1">
      <w:pPr>
        <w:spacing w:after="0"/>
      </w:pPr>
      <w:r>
        <w:separator/>
      </w:r>
    </w:p>
  </w:endnote>
  <w:endnote w:type="continuationSeparator" w:id="0">
    <w:p w14:paraId="04E5B016" w14:textId="77777777" w:rsidR="00FF110C" w:rsidRDefault="00FF110C" w:rsidP="009C3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87D6" w14:textId="77777777" w:rsidR="008C629B" w:rsidRDefault="008C6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1AD4C" w14:textId="77777777" w:rsidR="008C629B" w:rsidRDefault="008C62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A22BE" w14:textId="77777777" w:rsidR="008C629B" w:rsidRDefault="008C6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855A" w14:textId="77777777" w:rsidR="00FF110C" w:rsidRDefault="00FF110C" w:rsidP="009C34C1">
      <w:pPr>
        <w:spacing w:after="0"/>
      </w:pPr>
      <w:r>
        <w:separator/>
      </w:r>
    </w:p>
  </w:footnote>
  <w:footnote w:type="continuationSeparator" w:id="0">
    <w:p w14:paraId="453E3520" w14:textId="77777777" w:rsidR="00FF110C" w:rsidRDefault="00FF110C" w:rsidP="009C3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3333A" w14:textId="77777777" w:rsidR="008C629B" w:rsidRDefault="008C62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20DC" w14:textId="77777777" w:rsidR="00E26284" w:rsidRDefault="00E26284">
    <w:pPr>
      <w:pStyle w:val="Header"/>
    </w:pPr>
    <w:bookmarkStart w:id="0" w:name="_GoBack"/>
    <w:bookmarkEnd w:id="0"/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6825D608" wp14:editId="7E9DE507">
          <wp:simplePos x="0" y="0"/>
          <wp:positionH relativeFrom="column">
            <wp:posOffset>4972050</wp:posOffset>
          </wp:positionH>
          <wp:positionV relativeFrom="paragraph">
            <wp:posOffset>36195</wp:posOffset>
          </wp:positionV>
          <wp:extent cx="1371600" cy="751840"/>
          <wp:effectExtent l="0" t="0" r="0" b="0"/>
          <wp:wrapTight wrapText="right">
            <wp:wrapPolygon edited="0">
              <wp:start x="4200" y="0"/>
              <wp:lineTo x="900" y="9304"/>
              <wp:lineTo x="1200" y="20797"/>
              <wp:lineTo x="13500" y="20797"/>
              <wp:lineTo x="12900" y="18061"/>
              <wp:lineTo x="17700" y="16419"/>
              <wp:lineTo x="18000" y="12588"/>
              <wp:lineTo x="14100" y="9304"/>
              <wp:lineTo x="18600" y="9304"/>
              <wp:lineTo x="18000" y="6020"/>
              <wp:lineTo x="6000" y="0"/>
              <wp:lineTo x="42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dfire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8F7CA" w14:textId="77777777" w:rsidR="008C629B" w:rsidRDefault="008C6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C1"/>
    <w:rsid w:val="00014BF3"/>
    <w:rsid w:val="000C2A31"/>
    <w:rsid w:val="006F2D18"/>
    <w:rsid w:val="008B2C60"/>
    <w:rsid w:val="008C629B"/>
    <w:rsid w:val="009C34C1"/>
    <w:rsid w:val="00AE3441"/>
    <w:rsid w:val="00C04301"/>
    <w:rsid w:val="00C35ACA"/>
    <w:rsid w:val="00E20DD5"/>
    <w:rsid w:val="00E26284"/>
    <w:rsid w:val="00FF11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446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62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62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Wildfire Workshops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Grosbois</dc:creator>
  <cp:keywords/>
  <dc:description/>
  <cp:lastModifiedBy>Sharika</cp:lastModifiedBy>
  <cp:revision>5</cp:revision>
  <dcterms:created xsi:type="dcterms:W3CDTF">2011-02-25T02:29:00Z</dcterms:created>
  <dcterms:modified xsi:type="dcterms:W3CDTF">2020-09-18T11:27:00Z</dcterms:modified>
</cp:coreProperties>
</file>