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25C79" w14:textId="77777777" w:rsidR="001D5361" w:rsidRPr="004E538F" w:rsidRDefault="001D5361" w:rsidP="001D5361">
      <w:pPr>
        <w:rPr>
          <w:b/>
          <w:sz w:val="28"/>
          <w:szCs w:val="28"/>
        </w:rPr>
      </w:pPr>
      <w:r w:rsidRPr="004E538F">
        <w:rPr>
          <w:b/>
          <w:sz w:val="28"/>
          <w:szCs w:val="28"/>
        </w:rPr>
        <w:t>How To Become a Bestselling Author – Level 1 Session 1</w:t>
      </w:r>
    </w:p>
    <w:p w14:paraId="2F12531E" w14:textId="25213410" w:rsidR="00014BF3" w:rsidRPr="004E538F" w:rsidRDefault="00953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Exercise 1 - Your</w:t>
      </w:r>
      <w:r w:rsidR="001D5361" w:rsidRPr="004E538F">
        <w:rPr>
          <w:b/>
          <w:sz w:val="28"/>
          <w:szCs w:val="28"/>
        </w:rPr>
        <w:t xml:space="preserve"> Topic and Audience</w:t>
      </w:r>
    </w:p>
    <w:p w14:paraId="64FD85F2" w14:textId="77777777" w:rsidR="00507523" w:rsidRPr="004E538F" w:rsidRDefault="00507523">
      <w:pPr>
        <w:rPr>
          <w:b/>
          <w:sz w:val="28"/>
          <w:szCs w:val="28"/>
        </w:rPr>
      </w:pPr>
    </w:p>
    <w:p w14:paraId="6D0872DF" w14:textId="71929BE9" w:rsidR="00507523" w:rsidRPr="004E538F" w:rsidRDefault="004E5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1 - </w:t>
      </w:r>
      <w:r w:rsidR="009537FF">
        <w:rPr>
          <w:b/>
          <w:sz w:val="28"/>
          <w:szCs w:val="28"/>
        </w:rPr>
        <w:t>Finding Your</w:t>
      </w:r>
      <w:r w:rsidR="00507523" w:rsidRPr="004E538F">
        <w:rPr>
          <w:b/>
          <w:sz w:val="28"/>
          <w:szCs w:val="28"/>
        </w:rPr>
        <w:t xml:space="preserve"> Topic (answer any question that has meaning to you)</w:t>
      </w:r>
    </w:p>
    <w:p w14:paraId="491A2A3B" w14:textId="1328F8AE" w:rsidR="00507523" w:rsidRPr="004E538F" w:rsidRDefault="00507523">
      <w:pPr>
        <w:rPr>
          <w:sz w:val="28"/>
          <w:szCs w:val="28"/>
        </w:rPr>
      </w:pPr>
      <w:r w:rsidRPr="004E538F">
        <w:rPr>
          <w:sz w:val="28"/>
          <w:szCs w:val="28"/>
        </w:rPr>
        <w:t>I prefer to entertain / educate / both?</w:t>
      </w:r>
    </w:p>
    <w:p w14:paraId="10EA9A2A" w14:textId="77777777" w:rsidR="00507523" w:rsidRPr="004E538F" w:rsidRDefault="00507523">
      <w:pPr>
        <w:rPr>
          <w:sz w:val="28"/>
          <w:szCs w:val="28"/>
        </w:rPr>
      </w:pPr>
    </w:p>
    <w:p w14:paraId="26AEDAFB" w14:textId="73DB6703" w:rsidR="00204A99" w:rsidRPr="004E538F" w:rsidRDefault="00204A99">
      <w:pPr>
        <w:rPr>
          <w:sz w:val="28"/>
          <w:szCs w:val="28"/>
        </w:rPr>
      </w:pPr>
      <w:r w:rsidRPr="004E538F">
        <w:rPr>
          <w:sz w:val="28"/>
          <w:szCs w:val="28"/>
        </w:rPr>
        <w:t>I prefer to bringing happiness / meaning / both?</w:t>
      </w:r>
    </w:p>
    <w:p w14:paraId="04B0B1FF" w14:textId="77777777" w:rsidR="00E97489" w:rsidRPr="004E538F" w:rsidRDefault="00E97489" w:rsidP="00E97489">
      <w:pPr>
        <w:rPr>
          <w:sz w:val="28"/>
          <w:szCs w:val="28"/>
        </w:rPr>
      </w:pPr>
    </w:p>
    <w:p w14:paraId="4F17D2EC" w14:textId="77777777" w:rsidR="00E97489" w:rsidRPr="004E538F" w:rsidRDefault="00E97489" w:rsidP="00E97489">
      <w:pPr>
        <w:rPr>
          <w:sz w:val="28"/>
          <w:szCs w:val="28"/>
        </w:rPr>
      </w:pPr>
      <w:r w:rsidRPr="004E538F">
        <w:rPr>
          <w:sz w:val="28"/>
          <w:szCs w:val="28"/>
        </w:rPr>
        <w:t xml:space="preserve">What has been the biggest </w:t>
      </w:r>
      <w:proofErr w:type="gramStart"/>
      <w:r w:rsidRPr="004E538F">
        <w:rPr>
          <w:sz w:val="28"/>
          <w:szCs w:val="28"/>
        </w:rPr>
        <w:t>tragedy(</w:t>
      </w:r>
      <w:proofErr w:type="spellStart"/>
      <w:proofErr w:type="gramEnd"/>
      <w:r w:rsidRPr="004E538F">
        <w:rPr>
          <w:sz w:val="28"/>
          <w:szCs w:val="28"/>
        </w:rPr>
        <w:t>ies</w:t>
      </w:r>
      <w:proofErr w:type="spellEnd"/>
      <w:r w:rsidRPr="004E538F">
        <w:rPr>
          <w:sz w:val="28"/>
          <w:szCs w:val="28"/>
        </w:rPr>
        <w:t>) of my life?</w:t>
      </w:r>
    </w:p>
    <w:p w14:paraId="012C9723" w14:textId="77777777" w:rsidR="00204A99" w:rsidRPr="004E538F" w:rsidRDefault="00204A99">
      <w:pPr>
        <w:rPr>
          <w:sz w:val="28"/>
          <w:szCs w:val="28"/>
        </w:rPr>
      </w:pPr>
    </w:p>
    <w:p w14:paraId="66B353B9" w14:textId="4873A0D7" w:rsidR="00507523" w:rsidRPr="004E538F" w:rsidRDefault="00507523">
      <w:pPr>
        <w:rPr>
          <w:sz w:val="28"/>
          <w:szCs w:val="28"/>
        </w:rPr>
      </w:pPr>
      <w:r w:rsidRPr="004E538F">
        <w:rPr>
          <w:sz w:val="28"/>
          <w:szCs w:val="28"/>
        </w:rPr>
        <w:t>What challenges have I overcome that I’d like to help others overcome?</w:t>
      </w:r>
    </w:p>
    <w:p w14:paraId="25D8E043" w14:textId="77777777" w:rsidR="00507523" w:rsidRPr="004E538F" w:rsidRDefault="00507523">
      <w:pPr>
        <w:rPr>
          <w:sz w:val="28"/>
          <w:szCs w:val="28"/>
        </w:rPr>
      </w:pPr>
    </w:p>
    <w:p w14:paraId="18CD030F" w14:textId="176CB862" w:rsidR="00204A99" w:rsidRPr="004E538F" w:rsidRDefault="00204A99">
      <w:pPr>
        <w:rPr>
          <w:sz w:val="28"/>
          <w:szCs w:val="28"/>
        </w:rPr>
      </w:pPr>
      <w:r w:rsidRPr="004E538F">
        <w:rPr>
          <w:sz w:val="28"/>
          <w:szCs w:val="28"/>
        </w:rPr>
        <w:t>What interesting experiences have I lived though?</w:t>
      </w:r>
    </w:p>
    <w:p w14:paraId="1BCE35DB" w14:textId="77777777" w:rsidR="00204A99" w:rsidRPr="004E538F" w:rsidRDefault="00204A99">
      <w:pPr>
        <w:rPr>
          <w:sz w:val="28"/>
          <w:szCs w:val="28"/>
        </w:rPr>
      </w:pPr>
    </w:p>
    <w:p w14:paraId="172097E0" w14:textId="0FF4B4AA" w:rsidR="00204A99" w:rsidRPr="004E538F" w:rsidRDefault="00204A99">
      <w:pPr>
        <w:rPr>
          <w:sz w:val="28"/>
          <w:szCs w:val="28"/>
        </w:rPr>
      </w:pPr>
      <w:r w:rsidRPr="004E538F">
        <w:rPr>
          <w:sz w:val="28"/>
          <w:szCs w:val="28"/>
        </w:rPr>
        <w:t>What am I doing when I’m happiest?</w:t>
      </w:r>
    </w:p>
    <w:p w14:paraId="586F24B8" w14:textId="77777777" w:rsidR="00204A99" w:rsidRPr="004E538F" w:rsidRDefault="00204A99">
      <w:pPr>
        <w:rPr>
          <w:sz w:val="28"/>
          <w:szCs w:val="28"/>
        </w:rPr>
      </w:pPr>
    </w:p>
    <w:p w14:paraId="50F4E009" w14:textId="5D438C10" w:rsidR="00204A99" w:rsidRPr="004E538F" w:rsidRDefault="00204A99">
      <w:pPr>
        <w:rPr>
          <w:sz w:val="28"/>
          <w:szCs w:val="28"/>
        </w:rPr>
      </w:pPr>
      <w:r w:rsidRPr="004E538F">
        <w:rPr>
          <w:sz w:val="28"/>
          <w:szCs w:val="28"/>
        </w:rPr>
        <w:t>If I could create one miracle for others (individually or collectively), what would that miracle be?</w:t>
      </w:r>
    </w:p>
    <w:p w14:paraId="39C386BF" w14:textId="77777777" w:rsidR="00204A99" w:rsidRPr="004E538F" w:rsidRDefault="00204A99">
      <w:pPr>
        <w:rPr>
          <w:sz w:val="28"/>
          <w:szCs w:val="28"/>
        </w:rPr>
      </w:pPr>
    </w:p>
    <w:p w14:paraId="50ECE2B9" w14:textId="71D8E3C8" w:rsidR="00204A99" w:rsidRDefault="00204A99">
      <w:pPr>
        <w:rPr>
          <w:sz w:val="28"/>
          <w:szCs w:val="28"/>
        </w:rPr>
      </w:pPr>
      <w:r w:rsidRPr="004E538F">
        <w:rPr>
          <w:sz w:val="28"/>
          <w:szCs w:val="28"/>
        </w:rPr>
        <w:t>I’d like to write a book about</w:t>
      </w:r>
    </w:p>
    <w:p w14:paraId="638045BD" w14:textId="77777777" w:rsidR="004E538F" w:rsidRDefault="004E538F">
      <w:pPr>
        <w:rPr>
          <w:sz w:val="28"/>
          <w:szCs w:val="28"/>
        </w:rPr>
      </w:pPr>
    </w:p>
    <w:p w14:paraId="4B003ED9" w14:textId="77777777" w:rsidR="004E538F" w:rsidRDefault="004E538F">
      <w:pPr>
        <w:rPr>
          <w:sz w:val="28"/>
          <w:szCs w:val="28"/>
        </w:rPr>
      </w:pPr>
    </w:p>
    <w:p w14:paraId="6377E6D8" w14:textId="77777777" w:rsidR="004E538F" w:rsidRDefault="004E538F">
      <w:pPr>
        <w:rPr>
          <w:sz w:val="28"/>
          <w:szCs w:val="28"/>
        </w:rPr>
      </w:pPr>
    </w:p>
    <w:p w14:paraId="09DFC869" w14:textId="77777777" w:rsidR="004E538F" w:rsidRDefault="004E538F">
      <w:pPr>
        <w:rPr>
          <w:sz w:val="28"/>
          <w:szCs w:val="28"/>
        </w:rPr>
      </w:pPr>
    </w:p>
    <w:p w14:paraId="56EE8052" w14:textId="6C622D6C" w:rsidR="004E538F" w:rsidRPr="004E3363" w:rsidRDefault="004E538F">
      <w:pPr>
        <w:rPr>
          <w:b/>
          <w:sz w:val="28"/>
          <w:szCs w:val="28"/>
        </w:rPr>
      </w:pPr>
      <w:r w:rsidRPr="004E3363">
        <w:rPr>
          <w:b/>
          <w:sz w:val="28"/>
          <w:szCs w:val="28"/>
        </w:rPr>
        <w:lastRenderedPageBreak/>
        <w:t>Part 2 –</w:t>
      </w:r>
      <w:r w:rsidR="009537FF">
        <w:rPr>
          <w:b/>
          <w:sz w:val="28"/>
          <w:szCs w:val="28"/>
        </w:rPr>
        <w:t xml:space="preserve"> Defining Your</w:t>
      </w:r>
      <w:r w:rsidRPr="004E3363">
        <w:rPr>
          <w:b/>
          <w:sz w:val="28"/>
          <w:szCs w:val="28"/>
        </w:rPr>
        <w:t xml:space="preserve"> audience </w:t>
      </w:r>
    </w:p>
    <w:p w14:paraId="6B516070" w14:textId="60EC1D1A" w:rsidR="004E538F" w:rsidRDefault="004E538F">
      <w:pPr>
        <w:rPr>
          <w:sz w:val="28"/>
          <w:szCs w:val="28"/>
        </w:rPr>
      </w:pPr>
      <w:r>
        <w:rPr>
          <w:sz w:val="28"/>
          <w:szCs w:val="28"/>
        </w:rPr>
        <w:t>Write a general</w:t>
      </w:r>
      <w:r w:rsidR="004E3363">
        <w:rPr>
          <w:sz w:val="28"/>
          <w:szCs w:val="28"/>
        </w:rPr>
        <w:t xml:space="preserve"> description of your audience</w:t>
      </w:r>
      <w:r>
        <w:rPr>
          <w:sz w:val="28"/>
          <w:szCs w:val="28"/>
        </w:rPr>
        <w:t xml:space="preserve">.  Include descriptive details of age, sex, education level, what they like, what they want etc.  </w:t>
      </w:r>
    </w:p>
    <w:p w14:paraId="2C9D3B61" w14:textId="77777777" w:rsidR="004E538F" w:rsidRDefault="004E538F">
      <w:pPr>
        <w:rPr>
          <w:sz w:val="28"/>
          <w:szCs w:val="28"/>
        </w:rPr>
      </w:pPr>
    </w:p>
    <w:p w14:paraId="251EC1CB" w14:textId="77777777" w:rsidR="004E538F" w:rsidRDefault="004E538F">
      <w:pPr>
        <w:rPr>
          <w:sz w:val="28"/>
          <w:szCs w:val="28"/>
        </w:rPr>
      </w:pPr>
    </w:p>
    <w:p w14:paraId="27FD5660" w14:textId="77777777" w:rsidR="004E538F" w:rsidRDefault="004E538F">
      <w:pPr>
        <w:rPr>
          <w:sz w:val="28"/>
          <w:szCs w:val="28"/>
        </w:rPr>
      </w:pPr>
    </w:p>
    <w:p w14:paraId="2683A175" w14:textId="77777777" w:rsidR="004E3363" w:rsidRDefault="004E3363">
      <w:pPr>
        <w:rPr>
          <w:sz w:val="28"/>
          <w:szCs w:val="28"/>
        </w:rPr>
      </w:pPr>
    </w:p>
    <w:p w14:paraId="22D5C08D" w14:textId="7C288BFD" w:rsidR="004E3363" w:rsidRPr="009537FF" w:rsidRDefault="009537FF">
      <w:pPr>
        <w:rPr>
          <w:b/>
          <w:sz w:val="28"/>
          <w:szCs w:val="28"/>
        </w:rPr>
      </w:pPr>
      <w:r w:rsidRPr="009537FF">
        <w:rPr>
          <w:b/>
          <w:sz w:val="28"/>
          <w:szCs w:val="28"/>
        </w:rPr>
        <w:t xml:space="preserve">Part 3 - </w:t>
      </w:r>
      <w:r w:rsidR="004E3363" w:rsidRPr="009537FF">
        <w:rPr>
          <w:b/>
          <w:sz w:val="28"/>
          <w:szCs w:val="28"/>
        </w:rPr>
        <w:t xml:space="preserve">Researching </w:t>
      </w:r>
      <w:r w:rsidRPr="009537FF">
        <w:rPr>
          <w:b/>
          <w:sz w:val="28"/>
          <w:szCs w:val="28"/>
        </w:rPr>
        <w:t xml:space="preserve">your audience </w:t>
      </w:r>
      <w:r w:rsidR="004E3363" w:rsidRPr="009537FF">
        <w:rPr>
          <w:b/>
          <w:sz w:val="28"/>
          <w:szCs w:val="28"/>
        </w:rPr>
        <w:t xml:space="preserve">with Google </w:t>
      </w:r>
      <w:r w:rsidR="00E61FE4">
        <w:rPr>
          <w:b/>
          <w:sz w:val="28"/>
          <w:szCs w:val="28"/>
        </w:rPr>
        <w:t>Phases</w:t>
      </w:r>
    </w:p>
    <w:p w14:paraId="0C3E11C0" w14:textId="7814F4CE" w:rsidR="004E3363" w:rsidRPr="004E3363" w:rsidRDefault="00E61FE4" w:rsidP="004E3363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eastAsia="Times New Roman" w:cs="Arial"/>
          <w:color w:val="0E774A"/>
          <w:sz w:val="24"/>
          <w:lang w:eastAsia="en-US"/>
        </w:rPr>
        <w:t xml:space="preserve">See what Google auto-populates when you type random questions on your topic into Google.  Use a clean browser, such as an incognito window. </w:t>
      </w:r>
    </w:p>
    <w:p w14:paraId="7D4899CA" w14:textId="77777777" w:rsidR="004E3363" w:rsidRDefault="004E3363">
      <w:pPr>
        <w:rPr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E61FE4" w:rsidRPr="004E3363" w14:paraId="064D94FC" w14:textId="371A8E12" w:rsidTr="00E61FE4">
        <w:tc>
          <w:tcPr>
            <w:tcW w:w="3936" w:type="dxa"/>
          </w:tcPr>
          <w:p w14:paraId="72810BE1" w14:textId="0704DD9A" w:rsidR="00E61FE4" w:rsidRPr="004E3363" w:rsidRDefault="00E61F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Phrases I typed</w:t>
            </w:r>
          </w:p>
        </w:tc>
        <w:tc>
          <w:tcPr>
            <w:tcW w:w="5103" w:type="dxa"/>
          </w:tcPr>
          <w:p w14:paraId="10C9130F" w14:textId="10205F57" w:rsidR="00E61FE4" w:rsidRPr="004E3363" w:rsidRDefault="00E61FE4">
            <w:pPr>
              <w:rPr>
                <w:b/>
                <w:sz w:val="28"/>
                <w:szCs w:val="28"/>
              </w:rPr>
            </w:pPr>
            <w:r w:rsidRPr="004E3363">
              <w:rPr>
                <w:b/>
                <w:sz w:val="28"/>
                <w:szCs w:val="28"/>
              </w:rPr>
              <w:t>Phrase</w:t>
            </w:r>
            <w:r>
              <w:rPr>
                <w:b/>
                <w:sz w:val="28"/>
                <w:szCs w:val="28"/>
              </w:rPr>
              <w:t>s that pop up</w:t>
            </w:r>
          </w:p>
        </w:tc>
      </w:tr>
      <w:tr w:rsidR="00E61FE4" w14:paraId="0BB1C4F2" w14:textId="0CECDF66" w:rsidTr="00E61FE4">
        <w:tc>
          <w:tcPr>
            <w:tcW w:w="3936" w:type="dxa"/>
          </w:tcPr>
          <w:p w14:paraId="21DAC897" w14:textId="09DB3636" w:rsidR="00E61FE4" w:rsidRDefault="00E61FE4" w:rsidP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Ginger…</w:t>
            </w:r>
          </w:p>
        </w:tc>
        <w:tc>
          <w:tcPr>
            <w:tcW w:w="5103" w:type="dxa"/>
          </w:tcPr>
          <w:p w14:paraId="44F6555C" w14:textId="35BFE839" w:rsidR="00E61FE4" w:rsidRDefault="00E61FE4" w:rsidP="00A7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ginger ale help flu</w:t>
            </w:r>
          </w:p>
          <w:p w14:paraId="1E3C9B77" w14:textId="77777777" w:rsidR="00E61FE4" w:rsidRDefault="00E61FE4" w:rsidP="00A7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ginger help colds</w:t>
            </w:r>
          </w:p>
          <w:p w14:paraId="209913BA" w14:textId="4989B0DD" w:rsidR="00E61FE4" w:rsidRDefault="00E61FE4" w:rsidP="00A7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ginger have caffeine</w:t>
            </w:r>
          </w:p>
          <w:p w14:paraId="76430153" w14:textId="4252EBF2" w:rsidR="00E61FE4" w:rsidRDefault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ginger ale have caffeine</w:t>
            </w:r>
          </w:p>
        </w:tc>
      </w:tr>
      <w:tr w:rsidR="00E61FE4" w14:paraId="62AEE703" w14:textId="0396D2FA" w:rsidTr="00E61FE4">
        <w:tc>
          <w:tcPr>
            <w:tcW w:w="3936" w:type="dxa"/>
          </w:tcPr>
          <w:p w14:paraId="3D9936EB" w14:textId="2B968C1B" w:rsidR="00E61FE4" w:rsidRDefault="00E61FE4" w:rsidP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to…</w:t>
            </w:r>
          </w:p>
        </w:tc>
        <w:tc>
          <w:tcPr>
            <w:tcW w:w="5103" w:type="dxa"/>
          </w:tcPr>
          <w:p w14:paraId="4C28842E" w14:textId="77777777" w:rsidR="00E61FE4" w:rsidRDefault="00E61FE4">
            <w:pPr>
              <w:rPr>
                <w:sz w:val="28"/>
                <w:szCs w:val="28"/>
              </w:rPr>
            </w:pPr>
          </w:p>
        </w:tc>
      </w:tr>
      <w:tr w:rsidR="00E61FE4" w14:paraId="203774AB" w14:textId="77777777" w:rsidTr="00E61FE4">
        <w:tc>
          <w:tcPr>
            <w:tcW w:w="3936" w:type="dxa"/>
          </w:tcPr>
          <w:p w14:paraId="27540B77" w14:textId="3E280154" w:rsidR="00E61FE4" w:rsidRDefault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does…</w:t>
            </w:r>
            <w:r>
              <w:rPr>
                <w:sz w:val="28"/>
                <w:szCs w:val="28"/>
              </w:rPr>
              <w:t xml:space="preserve">  / Why do…</w:t>
            </w:r>
          </w:p>
        </w:tc>
        <w:tc>
          <w:tcPr>
            <w:tcW w:w="5103" w:type="dxa"/>
          </w:tcPr>
          <w:p w14:paraId="5E488C33" w14:textId="77777777" w:rsidR="00E61FE4" w:rsidRDefault="00E61FE4">
            <w:pPr>
              <w:rPr>
                <w:sz w:val="28"/>
                <w:szCs w:val="28"/>
              </w:rPr>
            </w:pPr>
          </w:p>
        </w:tc>
      </w:tr>
      <w:tr w:rsidR="00E61FE4" w14:paraId="0AD69D9E" w14:textId="77777777" w:rsidTr="00E61FE4">
        <w:tc>
          <w:tcPr>
            <w:tcW w:w="3936" w:type="dxa"/>
          </w:tcPr>
          <w:p w14:paraId="68E14719" w14:textId="326A5EB4" w:rsidR="00E61FE4" w:rsidRDefault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many…</w:t>
            </w:r>
          </w:p>
        </w:tc>
        <w:tc>
          <w:tcPr>
            <w:tcW w:w="5103" w:type="dxa"/>
          </w:tcPr>
          <w:p w14:paraId="25716905" w14:textId="77777777" w:rsidR="00E61FE4" w:rsidRDefault="00E61FE4">
            <w:pPr>
              <w:rPr>
                <w:sz w:val="28"/>
                <w:szCs w:val="28"/>
              </w:rPr>
            </w:pPr>
          </w:p>
        </w:tc>
      </w:tr>
      <w:tr w:rsidR="00E61FE4" w14:paraId="04669DDB" w14:textId="4963BDDD" w:rsidTr="00E61FE4">
        <w:tc>
          <w:tcPr>
            <w:tcW w:w="3936" w:type="dxa"/>
          </w:tcPr>
          <w:p w14:paraId="68944FF9" w14:textId="61B8BE91" w:rsidR="00E61FE4" w:rsidRDefault="00E6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is…</w:t>
            </w:r>
          </w:p>
        </w:tc>
        <w:tc>
          <w:tcPr>
            <w:tcW w:w="5103" w:type="dxa"/>
          </w:tcPr>
          <w:p w14:paraId="1277A95F" w14:textId="77777777" w:rsidR="00E61FE4" w:rsidRDefault="00E61FE4">
            <w:pPr>
              <w:rPr>
                <w:sz w:val="28"/>
                <w:szCs w:val="28"/>
              </w:rPr>
            </w:pPr>
          </w:p>
        </w:tc>
      </w:tr>
      <w:tr w:rsidR="00E61FE4" w14:paraId="7890AE63" w14:textId="77777777" w:rsidTr="00E61FE4">
        <w:tc>
          <w:tcPr>
            <w:tcW w:w="3936" w:type="dxa"/>
          </w:tcPr>
          <w:p w14:paraId="5EB8F7AE" w14:textId="77777777" w:rsidR="00E61FE4" w:rsidRDefault="00E61FE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902B96E" w14:textId="77777777" w:rsidR="00E61FE4" w:rsidRDefault="00E61FE4">
            <w:pPr>
              <w:rPr>
                <w:sz w:val="28"/>
                <w:szCs w:val="28"/>
              </w:rPr>
            </w:pPr>
          </w:p>
        </w:tc>
      </w:tr>
      <w:tr w:rsidR="00E61FE4" w14:paraId="6BBD244A" w14:textId="77777777" w:rsidTr="00E61FE4">
        <w:tc>
          <w:tcPr>
            <w:tcW w:w="3936" w:type="dxa"/>
          </w:tcPr>
          <w:p w14:paraId="1B8F9D93" w14:textId="77777777" w:rsidR="00E61FE4" w:rsidRDefault="00E61FE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F9CC1A1" w14:textId="77777777" w:rsidR="00E61FE4" w:rsidRDefault="00E61FE4">
            <w:pPr>
              <w:rPr>
                <w:sz w:val="28"/>
                <w:szCs w:val="28"/>
              </w:rPr>
            </w:pPr>
          </w:p>
        </w:tc>
      </w:tr>
    </w:tbl>
    <w:p w14:paraId="12A44679" w14:textId="77777777" w:rsidR="004E538F" w:rsidRDefault="004E538F">
      <w:pPr>
        <w:rPr>
          <w:sz w:val="28"/>
          <w:szCs w:val="28"/>
        </w:rPr>
      </w:pPr>
    </w:p>
    <w:p w14:paraId="4330477B" w14:textId="39DFC948" w:rsidR="004E538F" w:rsidRPr="009537FF" w:rsidRDefault="009537FF">
      <w:pPr>
        <w:rPr>
          <w:b/>
          <w:sz w:val="28"/>
          <w:szCs w:val="28"/>
        </w:rPr>
      </w:pPr>
      <w:r w:rsidRPr="009537FF">
        <w:rPr>
          <w:b/>
          <w:sz w:val="28"/>
          <w:szCs w:val="28"/>
        </w:rPr>
        <w:t>Part 4</w:t>
      </w:r>
      <w:r w:rsidR="00623D92" w:rsidRPr="009537FF">
        <w:rPr>
          <w:b/>
          <w:sz w:val="28"/>
          <w:szCs w:val="28"/>
        </w:rPr>
        <w:t xml:space="preserve"> - </w:t>
      </w:r>
      <w:r w:rsidR="004E538F" w:rsidRPr="009537FF">
        <w:rPr>
          <w:b/>
          <w:sz w:val="28"/>
          <w:szCs w:val="28"/>
        </w:rPr>
        <w:t>Profil</w:t>
      </w:r>
      <w:r w:rsidR="004E3363" w:rsidRPr="009537FF">
        <w:rPr>
          <w:b/>
          <w:sz w:val="28"/>
          <w:szCs w:val="28"/>
        </w:rPr>
        <w:t>e</w:t>
      </w:r>
      <w:r w:rsidR="004E538F" w:rsidRPr="009537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two of </w:t>
      </w:r>
      <w:r w:rsidR="004E538F" w:rsidRPr="009537FF">
        <w:rPr>
          <w:b/>
          <w:sz w:val="28"/>
          <w:szCs w:val="28"/>
        </w:rPr>
        <w:t xml:space="preserve">your ideal </w:t>
      </w:r>
      <w:r w:rsidR="00623D92" w:rsidRPr="009537FF">
        <w:rPr>
          <w:b/>
          <w:sz w:val="28"/>
          <w:szCs w:val="28"/>
        </w:rPr>
        <w:t>readers</w:t>
      </w:r>
    </w:p>
    <w:p w14:paraId="21C5B0F7" w14:textId="31EC3EE3" w:rsidR="00623D92" w:rsidRDefault="00623D92">
      <w:pPr>
        <w:rPr>
          <w:sz w:val="28"/>
          <w:szCs w:val="28"/>
        </w:rPr>
      </w:pPr>
      <w:r>
        <w:rPr>
          <w:sz w:val="28"/>
          <w:szCs w:val="28"/>
        </w:rPr>
        <w:t xml:space="preserve">Write two </w:t>
      </w:r>
      <w:r w:rsidR="009537FF">
        <w:rPr>
          <w:sz w:val="28"/>
          <w:szCs w:val="28"/>
        </w:rPr>
        <w:t>fictitious half-</w:t>
      </w:r>
      <w:r>
        <w:rPr>
          <w:sz w:val="28"/>
          <w:szCs w:val="28"/>
        </w:rPr>
        <w:t>page biographies of two of your ideal readers.  Include photos (you can copy them off the internet)</w:t>
      </w:r>
      <w:r w:rsidR="009537FF">
        <w:rPr>
          <w:sz w:val="28"/>
          <w:szCs w:val="28"/>
        </w:rPr>
        <w:t>.  Use all of the information you wrote above to help you.</w:t>
      </w:r>
    </w:p>
    <w:p w14:paraId="542E5A69" w14:textId="77777777" w:rsidR="004E538F" w:rsidRDefault="004E538F">
      <w:pPr>
        <w:rPr>
          <w:sz w:val="28"/>
          <w:szCs w:val="28"/>
        </w:rPr>
      </w:pPr>
    </w:p>
    <w:p w14:paraId="2A8934B6" w14:textId="77777777" w:rsidR="004E538F" w:rsidRDefault="004E538F">
      <w:pPr>
        <w:rPr>
          <w:sz w:val="28"/>
          <w:szCs w:val="28"/>
        </w:rPr>
      </w:pPr>
    </w:p>
    <w:p w14:paraId="6CB7EE00" w14:textId="77777777" w:rsidR="004E538F" w:rsidRDefault="004E538F">
      <w:pPr>
        <w:rPr>
          <w:sz w:val="28"/>
          <w:szCs w:val="28"/>
        </w:rPr>
      </w:pPr>
    </w:p>
    <w:p w14:paraId="4B7A8BDE" w14:textId="4F354C54" w:rsidR="00204A99" w:rsidRPr="004E538F" w:rsidRDefault="00204A99">
      <w:pPr>
        <w:rPr>
          <w:sz w:val="28"/>
          <w:szCs w:val="28"/>
        </w:rPr>
      </w:pPr>
      <w:bookmarkStart w:id="0" w:name="_GoBack"/>
      <w:bookmarkEnd w:id="0"/>
    </w:p>
    <w:sectPr w:rsidR="00204A99" w:rsidRPr="004E538F" w:rsidSect="00507523">
      <w:pgSz w:w="12240" w:h="15840"/>
      <w:pgMar w:top="1440" w:right="1800" w:bottom="1440" w:left="1800" w:header="708" w:footer="708" w:gutter="0"/>
      <w:pgBorders w:offsetFrom="page">
        <w:top w:val="threeDEmboss" w:sz="24" w:space="17" w:color="B2A1C7" w:themeColor="accent4" w:themeTint="99"/>
        <w:left w:val="threeDEmboss" w:sz="24" w:space="17" w:color="B2A1C7" w:themeColor="accent4" w:themeTint="99"/>
        <w:bottom w:val="threeDEngrave" w:sz="24" w:space="17" w:color="B2A1C7" w:themeColor="accent4" w:themeTint="99"/>
        <w:right w:val="threeDEngrave" w:sz="24" w:space="17" w:color="B2A1C7" w:themeColor="accent4" w:themeTint="99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00"/>
    <w:rsid w:val="00014BF3"/>
    <w:rsid w:val="000C2A31"/>
    <w:rsid w:val="001D5361"/>
    <w:rsid w:val="00204A99"/>
    <w:rsid w:val="004E3363"/>
    <w:rsid w:val="004E538F"/>
    <w:rsid w:val="00507523"/>
    <w:rsid w:val="00623D92"/>
    <w:rsid w:val="006F2D18"/>
    <w:rsid w:val="00707800"/>
    <w:rsid w:val="007D201F"/>
    <w:rsid w:val="00873C75"/>
    <w:rsid w:val="009024DC"/>
    <w:rsid w:val="009537FF"/>
    <w:rsid w:val="00E61FE4"/>
    <w:rsid w:val="00E974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3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E3363"/>
  </w:style>
  <w:style w:type="table" w:styleId="TableGrid">
    <w:name w:val="Table Grid"/>
    <w:basedOn w:val="TableNormal"/>
    <w:uiPriority w:val="59"/>
    <w:rsid w:val="004E33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E3363"/>
  </w:style>
  <w:style w:type="table" w:styleId="TableGrid">
    <w:name w:val="Table Grid"/>
    <w:basedOn w:val="TableNormal"/>
    <w:uiPriority w:val="59"/>
    <w:rsid w:val="004E33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213</Words>
  <Characters>1218</Characters>
  <Application>Microsoft Macintosh Word</Application>
  <DocSecurity>0</DocSecurity>
  <Lines>10</Lines>
  <Paragraphs>2</Paragraphs>
  <ScaleCrop>false</ScaleCrop>
  <Company>Wildfire Workshops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Grosbois</dc:creator>
  <cp:keywords/>
  <dc:description/>
  <cp:lastModifiedBy>Teresa de Grosbois</cp:lastModifiedBy>
  <cp:revision>9</cp:revision>
  <dcterms:created xsi:type="dcterms:W3CDTF">2011-01-09T01:41:00Z</dcterms:created>
  <dcterms:modified xsi:type="dcterms:W3CDTF">2017-04-03T01:23:00Z</dcterms:modified>
</cp:coreProperties>
</file>