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FDA35" w14:textId="77777777" w:rsidR="00315F4F" w:rsidRDefault="00BC2F84" w:rsidP="00653993">
      <w:pPr>
        <w:rPr>
          <w:b/>
          <w:sz w:val="2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0D7AE33D" wp14:editId="3E6C4943">
            <wp:simplePos x="0" y="0"/>
            <wp:positionH relativeFrom="column">
              <wp:posOffset>4572000</wp:posOffset>
            </wp:positionH>
            <wp:positionV relativeFrom="paragraph">
              <wp:posOffset>-457200</wp:posOffset>
            </wp:positionV>
            <wp:extent cx="1371600" cy="1196975"/>
            <wp:effectExtent l="0" t="0" r="0" b="0"/>
            <wp:wrapNone/>
            <wp:docPr id="3" name="Picture 3" descr="Macintosh HD:Users:pbkiwi:Desktop:wildfireacademy logo square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pbkiwi:Desktop:wildfireacademy logo square 20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F4F">
        <w:rPr>
          <w:b/>
          <w:sz w:val="24"/>
        </w:rPr>
        <w:t>How To Become a Bestselling Author – Level 1 Session 1</w:t>
      </w:r>
    </w:p>
    <w:p w14:paraId="619317B1" w14:textId="77777777" w:rsidR="00315F4F" w:rsidRPr="00BC2F84" w:rsidRDefault="00315F4F" w:rsidP="00653993">
      <w:pPr>
        <w:rPr>
          <w:b/>
          <w:sz w:val="24"/>
        </w:rPr>
      </w:pPr>
      <w:r>
        <w:rPr>
          <w:b/>
          <w:sz w:val="24"/>
        </w:rPr>
        <w:t xml:space="preserve">Exercise 1 - </w:t>
      </w:r>
      <w:r w:rsidRPr="003B517C">
        <w:rPr>
          <w:b/>
          <w:sz w:val="24"/>
        </w:rPr>
        <w:t>Understanding my Vision for My Book</w:t>
      </w:r>
    </w:p>
    <w:p w14:paraId="6300C57A" w14:textId="77777777" w:rsidR="00315F4F" w:rsidRPr="003B517C" w:rsidRDefault="00315F4F" w:rsidP="00653993">
      <w:pPr>
        <w:rPr>
          <w:sz w:val="24"/>
        </w:rPr>
      </w:pPr>
      <w:r w:rsidRPr="003B517C">
        <w:rPr>
          <w:sz w:val="24"/>
        </w:rPr>
        <w:t>What I’d like my book to do for others?   (E.g. entertain, educate, etc.)  Please be specific</w:t>
      </w:r>
    </w:p>
    <w:p w14:paraId="2FA4D3E8" w14:textId="77777777" w:rsidR="00315F4F" w:rsidRPr="00BC2F84" w:rsidRDefault="00315F4F" w:rsidP="00653993">
      <w:pPr>
        <w:rPr>
          <w:sz w:val="20"/>
          <w:szCs w:val="20"/>
        </w:rPr>
      </w:pPr>
    </w:p>
    <w:p w14:paraId="6162250D" w14:textId="77777777" w:rsidR="00315F4F" w:rsidRPr="00BC2F84" w:rsidRDefault="00315F4F" w:rsidP="00653993">
      <w:pPr>
        <w:rPr>
          <w:sz w:val="20"/>
          <w:szCs w:val="20"/>
        </w:rPr>
      </w:pPr>
    </w:p>
    <w:p w14:paraId="0D343F4A" w14:textId="77777777" w:rsidR="00315F4F" w:rsidRPr="003B517C" w:rsidRDefault="00315F4F" w:rsidP="00653993">
      <w:pPr>
        <w:rPr>
          <w:sz w:val="24"/>
        </w:rPr>
      </w:pPr>
      <w:r w:rsidRPr="003B517C">
        <w:rPr>
          <w:sz w:val="24"/>
        </w:rPr>
        <w:t>What I’d like my book to do for me?  (E.g. credential, profit, self-fulfillment) Please be specific.</w:t>
      </w:r>
    </w:p>
    <w:p w14:paraId="286CAC03" w14:textId="77777777" w:rsidR="00315F4F" w:rsidRPr="00BC2F84" w:rsidRDefault="00315F4F" w:rsidP="00653993">
      <w:pPr>
        <w:rPr>
          <w:sz w:val="20"/>
          <w:szCs w:val="20"/>
        </w:rPr>
      </w:pPr>
    </w:p>
    <w:p w14:paraId="6C0FB66B" w14:textId="77777777" w:rsidR="00315F4F" w:rsidRPr="00BC2F84" w:rsidRDefault="00315F4F" w:rsidP="00653993">
      <w:pPr>
        <w:rPr>
          <w:sz w:val="20"/>
          <w:szCs w:val="20"/>
        </w:rPr>
      </w:pPr>
    </w:p>
    <w:p w14:paraId="31D62414" w14:textId="25F3FF2A" w:rsidR="00315F4F" w:rsidRPr="003B517C" w:rsidRDefault="00315F4F" w:rsidP="00653993">
      <w:pPr>
        <w:rPr>
          <w:sz w:val="24"/>
        </w:rPr>
      </w:pPr>
      <w:r w:rsidRPr="003B517C">
        <w:rPr>
          <w:sz w:val="24"/>
        </w:rPr>
        <w:t xml:space="preserve">How </w:t>
      </w:r>
      <w:r w:rsidR="00CD64A1">
        <w:rPr>
          <w:sz w:val="24"/>
        </w:rPr>
        <w:t>i</w:t>
      </w:r>
      <w:r w:rsidRPr="003B517C">
        <w:rPr>
          <w:sz w:val="24"/>
        </w:rPr>
        <w:t>mportant is it to me that I make my living as a writer?  (I.e. how badly do I want to make money at this, as well as achieving other goals</w:t>
      </w:r>
      <w:r w:rsidR="00CD64A1">
        <w:rPr>
          <w:sz w:val="24"/>
        </w:rPr>
        <w:t>?</w:t>
      </w:r>
      <w:r w:rsidRPr="003B517C">
        <w:rPr>
          <w:sz w:val="24"/>
        </w:rPr>
        <w:t>)</w:t>
      </w:r>
    </w:p>
    <w:p w14:paraId="7F32DAD2" w14:textId="77777777" w:rsidR="00315F4F" w:rsidRPr="00BC2F84" w:rsidRDefault="00315F4F" w:rsidP="00653993">
      <w:pPr>
        <w:rPr>
          <w:sz w:val="20"/>
          <w:szCs w:val="20"/>
        </w:rPr>
      </w:pPr>
    </w:p>
    <w:p w14:paraId="5D019609" w14:textId="77777777" w:rsidR="00315F4F" w:rsidRPr="00BC2F84" w:rsidRDefault="00315F4F" w:rsidP="00653993">
      <w:pPr>
        <w:rPr>
          <w:sz w:val="20"/>
          <w:szCs w:val="20"/>
        </w:rPr>
      </w:pPr>
    </w:p>
    <w:p w14:paraId="20E5B8E7" w14:textId="7BAF425A" w:rsidR="00315F4F" w:rsidRPr="003B517C" w:rsidRDefault="00315F4F" w:rsidP="00653993">
      <w:pPr>
        <w:rPr>
          <w:sz w:val="24"/>
        </w:rPr>
      </w:pPr>
      <w:r w:rsidRPr="003B517C">
        <w:rPr>
          <w:sz w:val="24"/>
        </w:rPr>
        <w:t xml:space="preserve">If my book was the foundation for other avenues of profit, the ones I’d </w:t>
      </w:r>
      <w:r w:rsidR="00CD64A1">
        <w:rPr>
          <w:sz w:val="24"/>
        </w:rPr>
        <w:t>most</w:t>
      </w:r>
      <w:r w:rsidRPr="003B517C">
        <w:rPr>
          <w:sz w:val="24"/>
        </w:rPr>
        <w:t xml:space="preserve"> like to pursue are (please select at least 2)</w:t>
      </w:r>
    </w:p>
    <w:p w14:paraId="27F34365" w14:textId="77777777" w:rsidR="00315F4F" w:rsidRPr="003B517C" w:rsidRDefault="00315F4F" w:rsidP="00653993">
      <w:pPr>
        <w:numPr>
          <w:ilvl w:val="0"/>
          <w:numId w:val="1"/>
        </w:numPr>
        <w:rPr>
          <w:sz w:val="24"/>
        </w:rPr>
      </w:pPr>
      <w:r w:rsidRPr="003B517C">
        <w:rPr>
          <w:sz w:val="24"/>
        </w:rPr>
        <w:t>On-line sales of electronic books</w:t>
      </w:r>
    </w:p>
    <w:p w14:paraId="3A6D4C7D" w14:textId="77777777" w:rsidR="00315F4F" w:rsidRPr="003B517C" w:rsidRDefault="00315F4F" w:rsidP="00653993">
      <w:pPr>
        <w:numPr>
          <w:ilvl w:val="0"/>
          <w:numId w:val="1"/>
        </w:numPr>
        <w:rPr>
          <w:sz w:val="24"/>
        </w:rPr>
      </w:pPr>
      <w:r w:rsidRPr="003B517C">
        <w:rPr>
          <w:sz w:val="24"/>
        </w:rPr>
        <w:t>Selling an idea, product or event etc.</w:t>
      </w:r>
    </w:p>
    <w:p w14:paraId="0E1C263D" w14:textId="77777777" w:rsidR="00315F4F" w:rsidRPr="003B517C" w:rsidRDefault="00315F4F" w:rsidP="00653993">
      <w:pPr>
        <w:numPr>
          <w:ilvl w:val="0"/>
          <w:numId w:val="1"/>
        </w:numPr>
        <w:rPr>
          <w:sz w:val="24"/>
        </w:rPr>
      </w:pPr>
      <w:r w:rsidRPr="003B517C">
        <w:rPr>
          <w:sz w:val="24"/>
        </w:rPr>
        <w:t>Credential for Professional Speaking or Training</w:t>
      </w:r>
    </w:p>
    <w:p w14:paraId="68F3A8EE" w14:textId="77777777" w:rsidR="00315F4F" w:rsidRPr="003B517C" w:rsidRDefault="00315F4F" w:rsidP="00653993">
      <w:pPr>
        <w:numPr>
          <w:ilvl w:val="0"/>
          <w:numId w:val="1"/>
        </w:numPr>
        <w:rPr>
          <w:sz w:val="24"/>
        </w:rPr>
      </w:pPr>
      <w:r w:rsidRPr="003B517C">
        <w:rPr>
          <w:sz w:val="24"/>
        </w:rPr>
        <w:t>Movie and TV rights</w:t>
      </w:r>
    </w:p>
    <w:p w14:paraId="66A4AA32" w14:textId="77777777" w:rsidR="00315F4F" w:rsidRDefault="00315F4F" w:rsidP="00BC2F84">
      <w:pPr>
        <w:numPr>
          <w:ilvl w:val="0"/>
          <w:numId w:val="1"/>
        </w:numPr>
        <w:rPr>
          <w:sz w:val="24"/>
        </w:rPr>
      </w:pPr>
      <w:r w:rsidRPr="003B517C">
        <w:rPr>
          <w:sz w:val="24"/>
        </w:rPr>
        <w:t>Other product sales</w:t>
      </w:r>
    </w:p>
    <w:p w14:paraId="5622240B" w14:textId="77777777" w:rsidR="00BC2F84" w:rsidRPr="00BC2F84" w:rsidRDefault="00BC2F84" w:rsidP="00BC2F84">
      <w:pPr>
        <w:rPr>
          <w:sz w:val="12"/>
          <w:szCs w:val="12"/>
        </w:rPr>
      </w:pPr>
    </w:p>
    <w:p w14:paraId="76CD98B4" w14:textId="77777777" w:rsidR="00315F4F" w:rsidRPr="003B517C" w:rsidRDefault="00315F4F">
      <w:pPr>
        <w:rPr>
          <w:sz w:val="24"/>
        </w:rPr>
      </w:pPr>
      <w:r w:rsidRPr="003B517C">
        <w:rPr>
          <w:b/>
          <w:sz w:val="24"/>
        </w:rPr>
        <w:t xml:space="preserve">Who I am as a </w:t>
      </w:r>
      <w:proofErr w:type="gramStart"/>
      <w:r w:rsidRPr="003B517C">
        <w:rPr>
          <w:b/>
          <w:sz w:val="24"/>
        </w:rPr>
        <w:t>writer.</w:t>
      </w:r>
      <w:proofErr w:type="gramEnd"/>
      <w:r w:rsidRPr="003B517C">
        <w:rPr>
          <w:sz w:val="24"/>
        </w:rPr>
        <w:t xml:space="preserve">  (Please complete the following statements)</w:t>
      </w:r>
    </w:p>
    <w:p w14:paraId="48682202" w14:textId="77777777" w:rsidR="00315F4F" w:rsidRPr="003B517C" w:rsidRDefault="00315F4F" w:rsidP="00BB1F58">
      <w:pPr>
        <w:rPr>
          <w:sz w:val="24"/>
        </w:rPr>
      </w:pPr>
      <w:r w:rsidRPr="003B517C">
        <w:rPr>
          <w:sz w:val="24"/>
        </w:rPr>
        <w:t xml:space="preserve">Hi, my name is </w:t>
      </w:r>
    </w:p>
    <w:p w14:paraId="5DED80DD" w14:textId="77777777" w:rsidR="00315F4F" w:rsidRPr="003B517C" w:rsidRDefault="00315F4F" w:rsidP="00BB1F58">
      <w:pPr>
        <w:rPr>
          <w:sz w:val="24"/>
        </w:rPr>
      </w:pPr>
      <w:r w:rsidRPr="003B517C">
        <w:rPr>
          <w:sz w:val="24"/>
        </w:rPr>
        <w:t xml:space="preserve">I write best-selling books on </w:t>
      </w:r>
    </w:p>
    <w:p w14:paraId="7B758BD4" w14:textId="77777777" w:rsidR="00315F4F" w:rsidRPr="003B517C" w:rsidRDefault="00315F4F" w:rsidP="00BB1F58">
      <w:pPr>
        <w:rPr>
          <w:sz w:val="24"/>
        </w:rPr>
      </w:pPr>
      <w:r w:rsidRPr="003B517C">
        <w:rPr>
          <w:sz w:val="24"/>
        </w:rPr>
        <w:t xml:space="preserve">My work gives (role) </w:t>
      </w:r>
    </w:p>
    <w:p w14:paraId="67823348" w14:textId="77777777" w:rsidR="00315F4F" w:rsidRPr="003B517C" w:rsidRDefault="00315F4F" w:rsidP="00BB1F58">
      <w:pPr>
        <w:rPr>
          <w:sz w:val="24"/>
        </w:rPr>
      </w:pPr>
      <w:r w:rsidRPr="003B517C">
        <w:rPr>
          <w:sz w:val="24"/>
        </w:rPr>
        <w:t xml:space="preserve">To (your audience) </w:t>
      </w:r>
    </w:p>
    <w:p w14:paraId="08F64752" w14:textId="77777777" w:rsidR="00315F4F" w:rsidRPr="00BC2F84" w:rsidRDefault="00315F4F" w:rsidP="00EF7492">
      <w:pPr>
        <w:rPr>
          <w:b/>
          <w:bCs/>
          <w:sz w:val="20"/>
          <w:szCs w:val="20"/>
        </w:rPr>
      </w:pPr>
    </w:p>
    <w:p w14:paraId="6B1AD96C" w14:textId="77777777" w:rsidR="00315F4F" w:rsidRPr="00EF7492" w:rsidRDefault="00315F4F" w:rsidP="00EF7492">
      <w:r w:rsidRPr="00EF7492">
        <w:rPr>
          <w:b/>
          <w:bCs/>
        </w:rPr>
        <w:t>My end goal for my book</w:t>
      </w:r>
    </w:p>
    <w:p w14:paraId="0013ECC3" w14:textId="77777777" w:rsidR="00315F4F" w:rsidRPr="00EF7492" w:rsidRDefault="00315F4F" w:rsidP="00EF7492">
      <w:r w:rsidRPr="00EF7492">
        <w:t>It serves others by…</w:t>
      </w:r>
    </w:p>
    <w:p w14:paraId="176EB74E" w14:textId="308A1C43" w:rsidR="00315F4F" w:rsidRDefault="00315F4F">
      <w:r w:rsidRPr="00EF7492">
        <w:t>I</w:t>
      </w:r>
      <w:r w:rsidR="00CD64A1">
        <w:t>t</w:t>
      </w:r>
      <w:r w:rsidRPr="00EF7492">
        <w:t xml:space="preserve"> serves me by… </w:t>
      </w:r>
    </w:p>
    <w:sectPr w:rsidR="00315F4F" w:rsidSect="00BC2F84">
      <w:pgSz w:w="12240" w:h="15840"/>
      <w:pgMar w:top="1276" w:right="1800" w:bottom="1276" w:left="1800" w:header="708" w:footer="708" w:gutter="0"/>
      <w:pgBorders w:offsetFrom="page">
        <w:top w:val="threeDEmboss" w:sz="24" w:space="15" w:color="B2A1C7"/>
        <w:left w:val="threeDEmboss" w:sz="24" w:space="15" w:color="B2A1C7"/>
        <w:bottom w:val="threeDEngrave" w:sz="24" w:space="15" w:color="B2A1C7"/>
        <w:right w:val="threeDEngrave" w:sz="24" w:space="15" w:color="B2A1C7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C74BE"/>
    <w:multiLevelType w:val="hybridMultilevel"/>
    <w:tmpl w:val="CF441FE0"/>
    <w:lvl w:ilvl="0" w:tplc="55922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AFC8A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CA067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12C8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56CD1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BE8E3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6AE29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D7ADF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E6462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800"/>
    <w:rsid w:val="00014BF3"/>
    <w:rsid w:val="000C2A31"/>
    <w:rsid w:val="00315F4F"/>
    <w:rsid w:val="00362EC1"/>
    <w:rsid w:val="003B517C"/>
    <w:rsid w:val="00653993"/>
    <w:rsid w:val="006F2D18"/>
    <w:rsid w:val="00707800"/>
    <w:rsid w:val="008362EC"/>
    <w:rsid w:val="00A34CC0"/>
    <w:rsid w:val="00BB1F58"/>
    <w:rsid w:val="00BC2F84"/>
    <w:rsid w:val="00C626F5"/>
    <w:rsid w:val="00CD64A1"/>
    <w:rsid w:val="00EF74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4D742E"/>
  <w15:docId w15:val="{E0DACA63-1110-4F6A-83B9-40F15D78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BF3"/>
    <w:pPr>
      <w:spacing w:after="200"/>
    </w:pPr>
    <w:rPr>
      <w:rFonts w:ascii="Arial" w:hAnsi="Arial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>Wildfire Workshops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Become a Bestselling Author – Level 1 Session 1</dc:title>
  <dc:subject/>
  <dc:creator>Teresa de Grosbois</dc:creator>
  <cp:keywords/>
  <cp:lastModifiedBy>Marivic Rodriguez</cp:lastModifiedBy>
  <cp:revision>3</cp:revision>
  <dcterms:created xsi:type="dcterms:W3CDTF">2016-07-21T00:00:00Z</dcterms:created>
  <dcterms:modified xsi:type="dcterms:W3CDTF">2020-08-30T19:49:00Z</dcterms:modified>
</cp:coreProperties>
</file>